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6" w:rsidRDefault="00261F86" w:rsidP="004B05FC">
      <w:pPr>
        <w:jc w:val="center"/>
        <w:rPr>
          <w:b/>
        </w:rPr>
      </w:pPr>
    </w:p>
    <w:p w:rsidR="006324DF" w:rsidRDefault="004B05FC" w:rsidP="004B05FC">
      <w:pPr>
        <w:jc w:val="center"/>
        <w:rPr>
          <w:b/>
        </w:rPr>
      </w:pPr>
      <w:r w:rsidRPr="004B05FC">
        <w:rPr>
          <w:b/>
        </w:rPr>
        <w:t>ANNEX 2</w:t>
      </w:r>
    </w:p>
    <w:p w:rsidR="00261F86" w:rsidRPr="004B05FC" w:rsidRDefault="00261F86" w:rsidP="004B05FC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24348513"/>
              <w:rPr>
                <w:rFonts w:ascii="Calibri" w:hAnsi="Calibri" w:cs="Calibri"/>
              </w:rPr>
            </w:pPr>
            <w:hyperlink r:id="rId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Y ASISTENCIA JURíDICA MUTUA EN MATERIA PENAL ENTRE LOS ESTADOS UNIDOS MEXICANOS Y LA REPúBLICA DE COSTA RICA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14346123"/>
              <w:rPr>
                <w:rFonts w:ascii="Calibri" w:hAnsi="Calibri" w:cs="Calibri"/>
              </w:rPr>
            </w:pPr>
            <w:hyperlink r:id="rId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REPúBLICA POPULAR CHINA SOBRE EXTRADICIóN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13413380"/>
              <w:rPr>
                <w:rFonts w:ascii="Calibri" w:hAnsi="Calibri" w:cs="Calibri"/>
              </w:rPr>
            </w:pPr>
            <w:hyperlink r:id="rId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BOLIVIA,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665714807"/>
              <w:rPr>
                <w:rFonts w:ascii="Calibri" w:hAnsi="Calibri" w:cs="Calibri"/>
              </w:rPr>
            </w:pPr>
            <w:hyperlink r:id="rId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COSTA RICA.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68015465"/>
              <w:rPr>
                <w:rFonts w:ascii="Calibri" w:hAnsi="Calibri" w:cs="Calibri"/>
              </w:rPr>
            </w:pPr>
            <w:hyperlink r:id="rId1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MODIFICATORIO DEL ACUERDO DE COOPERACIóN EN MATERIA DE ASISTENCIA JURíDICA ENTRE EL GOBIERNO DE LOS ESTADOS UNIDOS MEXICANOS Y EL GOBIERNO DE LA REPúBLICA DE COLOMBIA, SUSCRITO EN LA CIUDAD DE MéXICO EL 7 DE DICIEMBRE DE 1998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17999101"/>
              <w:rPr>
                <w:rFonts w:ascii="Calibri" w:hAnsi="Calibri" w:cs="Calibri"/>
              </w:rPr>
            </w:pPr>
            <w:hyperlink r:id="rId1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PARA LA EXTRADICIóN DE CRIMINALES ENTRE LOS ESTADOS UNIDOS MEXICANOS Y EL REINO UNIDO DE LA GRAN BRETAñA E IRLANDA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98203181"/>
              <w:rPr>
                <w:rFonts w:ascii="Calibri" w:hAnsi="Calibri" w:cs="Calibri"/>
              </w:rPr>
            </w:pPr>
            <w:hyperlink r:id="rId1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PARA LA EXTRADICIóN DE CRIMINALES ENTRE LOS ESTADOS UNIDOS MEXICANOS Y EL REINO UNIDO DE LA GRAN BRETAñA E IRLANDA (BAHAMAS)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16188898"/>
              <w:rPr>
                <w:rFonts w:ascii="Calibri" w:hAnsi="Calibri" w:cs="Calibri"/>
              </w:rPr>
            </w:pPr>
            <w:hyperlink r:id="rId1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PARA LA EXTRADICIóN DE CRIMINALES ENTRE LOS ESTADOS UNIDOS MEXICANOS Y EL REINO DE ITALIA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612055343"/>
              <w:rPr>
                <w:rFonts w:ascii="Calibri" w:hAnsi="Calibri" w:cs="Calibri"/>
              </w:rPr>
            </w:pPr>
            <w:hyperlink r:id="rId1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LA REPúBLICA MEXICANA Y EL REINO DE LOS PAíSES BAJOS, PARA LA EXTRADICIóN DE CRIMINALES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00778124"/>
              <w:rPr>
                <w:rFonts w:ascii="Calibri" w:hAnsi="Calibri" w:cs="Calibri"/>
              </w:rPr>
            </w:pPr>
            <w:hyperlink r:id="rId1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CUBA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22972124"/>
              <w:rPr>
                <w:rFonts w:ascii="Calibri" w:hAnsi="Calibri" w:cs="Calibri"/>
              </w:rPr>
            </w:pPr>
            <w:hyperlink r:id="rId1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COLOMBIA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968820622"/>
              <w:rPr>
                <w:rFonts w:ascii="Calibri" w:hAnsi="Calibri" w:cs="Calibri"/>
              </w:rPr>
            </w:pPr>
            <w:hyperlink r:id="rId1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LOS ESTADOS UNIDOS DEL BRASIL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21173462"/>
              <w:rPr>
                <w:rFonts w:ascii="Calibri" w:hAnsi="Calibri" w:cs="Calibri"/>
              </w:rPr>
            </w:pPr>
            <w:hyperlink r:id="rId1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ADICIONAL AL TRATADO DE EXTRADICIóN ENTRE LOS ESTADOS UNIDOS MEXICANOS Y LOS ESTADOS UNIDOS DEL BRASIL DEL 28 DE DICIEMBRE DE 1933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57219180"/>
              <w:rPr>
                <w:rFonts w:ascii="Calibri" w:hAnsi="Calibri" w:cs="Calibri"/>
              </w:rPr>
            </w:pPr>
            <w:hyperlink r:id="rId1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DE EXTRADICIóN ENTRE LOS ESTADOS UNIDOS MEXICANOS Y EL REINO DE BéLGICA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805539692"/>
              <w:rPr>
                <w:rFonts w:ascii="Calibri" w:hAnsi="Calibri" w:cs="Calibri"/>
              </w:rPr>
            </w:pPr>
            <w:hyperlink r:id="rId2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RELATIVO A LA RECIPROCIDAD EN MATERIA DE ASISTENCIA JURíDICA ENTRE LOS ESTADOS UNIDOS MEXICANOS Y LA REPúBLICA FEDERAL DE ALEMANIA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49804314"/>
              <w:rPr>
                <w:rFonts w:ascii="Calibri" w:hAnsi="Calibri" w:cs="Calibri"/>
              </w:rPr>
            </w:pPr>
            <w:hyperlink r:id="rId2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LOS ESTADOS UNIDOS DE AMéRICA SOBRE LA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359085807"/>
              <w:rPr>
                <w:rFonts w:ascii="Calibri" w:hAnsi="Calibri" w:cs="Calibri"/>
              </w:rPr>
            </w:pPr>
            <w:hyperlink r:id="rId2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CANADá SOBRE LA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677801858"/>
              <w:rPr>
                <w:rFonts w:ascii="Calibri" w:hAnsi="Calibri" w:cs="Calibri"/>
              </w:rPr>
            </w:pPr>
            <w:hyperlink r:id="rId2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LOS ESTADOS UNIDOS DE AMéRICA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18114949"/>
              <w:rPr>
                <w:rFonts w:ascii="Calibri" w:hAnsi="Calibri" w:cs="Calibri"/>
              </w:rPr>
            </w:pPr>
            <w:hyperlink r:id="rId2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Y ASISTENCIA MUTUA EN MATERIA PENAL ENTRE LOS ESTADOS UNIDOS MEXICANOS Y EL REINO DE ESPAñA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72148848"/>
              <w:rPr>
                <w:rFonts w:ascii="Calibri" w:hAnsi="Calibri" w:cs="Calibri"/>
              </w:rPr>
            </w:pPr>
            <w:hyperlink r:id="rId2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REPúBLICA DE PANAMá SOBRE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89114406"/>
              <w:rPr>
                <w:rFonts w:ascii="Calibri" w:hAnsi="Calibri" w:cs="Calibri"/>
              </w:rPr>
            </w:pPr>
            <w:hyperlink r:id="rId2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DE ASISTENCIA MUTUA ENTRE EL GOBIERNO DE LOS ESTADOS UNIDOS MEXICANOS Y EL GOBIERNO DE LA REPúBLICA FRANCESA PARA LA PREVENCIóN, LA INVESTIGACIóN Y LA REPRESIóN DE LOS FRAUDES ADUANEROS POR LAS ADMINISTRACIONES DE ADUANAS DE AMBOS PAíSES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616013807"/>
              <w:rPr>
                <w:rFonts w:ascii="Calibri" w:hAnsi="Calibri" w:cs="Calibri"/>
              </w:rPr>
            </w:pPr>
            <w:hyperlink r:id="rId2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REPúBLICA DE BOLIVIA SOBRE LA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14856305"/>
              <w:rPr>
                <w:rFonts w:ascii="Calibri" w:hAnsi="Calibri" w:cs="Calibri"/>
              </w:rPr>
            </w:pPr>
            <w:hyperlink r:id="rId2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ENTRE LOS ESTADOS UNIDOS MEXICANOS Y BELICE SOBRE LA EJECUCION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3693340"/>
              <w:rPr>
                <w:rFonts w:ascii="Calibri" w:hAnsi="Calibri" w:cs="Calibri"/>
              </w:rPr>
            </w:pPr>
            <w:hyperlink r:id="rId2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ESPAñA SOBRE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64494889"/>
              <w:rPr>
                <w:rFonts w:ascii="Calibri" w:hAnsi="Calibri" w:cs="Calibri"/>
              </w:rPr>
            </w:pPr>
            <w:hyperlink r:id="rId3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LOS ESTADOS UNIDOS MEXICANOS Y LOS ESTADOS UNIDOS DE AMéRICA SOBRE ASISTENCIA JURíDICA MUTUA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27050447"/>
              <w:rPr>
                <w:rFonts w:ascii="Calibri" w:hAnsi="Calibri" w:cs="Calibri"/>
              </w:rPr>
            </w:pPr>
            <w:hyperlink r:id="rId3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BELICE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65255494"/>
              <w:rPr>
                <w:rFonts w:ascii="Calibri" w:hAnsi="Calibri" w:cs="Calibri"/>
              </w:rPr>
            </w:pPr>
            <w:hyperlink r:id="rId3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ENTRE LOS ESTADOS UNIDOS MEXICANOS Y EL REINO DE ESPAñA SOBRE RECONOCIMIENTO Y EJECUCIóN DE SENTENCIAS JUDICIALES Y LAUDOS ARBITRALES EN MATERIA CIVIL Y MERCANTIL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58738343"/>
              <w:rPr>
                <w:rFonts w:ascii="Calibri" w:hAnsi="Calibri" w:cs="Calibri"/>
              </w:rPr>
            </w:pPr>
            <w:hyperlink r:id="rId3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ENTRE EL GOBIERNO DE LOS ESTADOS UNIDOS MEXICANOS Y EL GOBIERNO DEL REINO UNIDO DE LA GRAN BRETAñA E IRLANDA DEL NORTE CONCERNIENTE A ASISTENCIA MUTUA RELATIVA AL TRáFICO DE ESTUPEFACIENTES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6398427"/>
              <w:rPr>
                <w:rFonts w:ascii="Calibri" w:hAnsi="Calibri" w:cs="Calibri"/>
              </w:rPr>
            </w:pPr>
            <w:hyperlink r:id="rId3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CANADá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89507976"/>
              <w:rPr>
                <w:rFonts w:ascii="Calibri" w:hAnsi="Calibri" w:cs="Calibri"/>
              </w:rPr>
            </w:pPr>
            <w:hyperlink r:id="rId3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CANADá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75472325"/>
              <w:rPr>
                <w:rFonts w:ascii="Calibri" w:hAnsi="Calibri" w:cs="Calibri"/>
              </w:rPr>
            </w:pPr>
            <w:hyperlink r:id="rId3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AUSTRALIA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91528447"/>
              <w:rPr>
                <w:rFonts w:ascii="Calibri" w:hAnsi="Calibri" w:cs="Calibri"/>
              </w:rPr>
            </w:pPr>
            <w:hyperlink r:id="rId3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Y ASISTENCIA JURíDICA MUTUA EN MATERIA PENAL ENTRE EL GOBIERNO DE LOS ESTADOS UNIDOS MEXICANOS Y EL GOBIERNO DE LA REPúBLICA DE CHILE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63821000"/>
              <w:rPr>
                <w:rFonts w:ascii="Calibri" w:hAnsi="Calibri" w:cs="Calibri"/>
              </w:rPr>
            </w:pPr>
            <w:hyperlink r:id="rId3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ENTRE LOS ESTADOS UNIDOS MEXICANOS Y LA REPúBLICA ARGENTINA SOBRE TRASLADO DE NACIONALES CONDENADOS Y CUMPLIMIENTO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85916120"/>
              <w:rPr>
                <w:rFonts w:ascii="Calibri" w:hAnsi="Calibri" w:cs="Calibri"/>
              </w:rPr>
            </w:pPr>
            <w:hyperlink r:id="rId3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AUSTRALIA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806698675"/>
              <w:rPr>
                <w:rFonts w:ascii="Calibri" w:hAnsi="Calibri" w:cs="Calibri"/>
              </w:rPr>
            </w:pPr>
            <w:hyperlink r:id="rId4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NICARAGUA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347051642"/>
              <w:rPr>
                <w:rFonts w:ascii="Calibri" w:hAnsi="Calibri" w:cs="Calibri"/>
              </w:rPr>
            </w:pPr>
            <w:hyperlink r:id="rId4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REPúBLICA DE EL SALVADOR SOBRE EJECUCIóN DE SENTENCIAS PENALES.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57427141"/>
              <w:rPr>
                <w:rFonts w:ascii="Calibri" w:hAnsi="Calibri" w:cs="Calibri"/>
              </w:rPr>
            </w:pPr>
            <w:hyperlink r:id="rId4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FRANCESA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3302548"/>
              <w:rPr>
                <w:rFonts w:ascii="Calibri" w:hAnsi="Calibri" w:cs="Calibri"/>
              </w:rPr>
            </w:pPr>
            <w:hyperlink r:id="rId4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DE ASISTENCIA JUDICIAL EN MATERIA PENAL ENTRE LOS ESTADOS UNIDOS MEXICANOS Y LA REPúBLICA FRANCESA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128623707"/>
              <w:rPr>
                <w:rFonts w:ascii="Calibri" w:hAnsi="Calibri" w:cs="Calibri"/>
              </w:rPr>
            </w:pPr>
            <w:hyperlink r:id="rId4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DE COOPERACIóN MUTUA ENTRE EL GOBIERNO DE LOS ESTADOS UNIDOS MEXICANOS Y EL GOBIERNO DE LOS ESTADOS UNIDOS DE AMéRICA PARA EL INTERCAMBIO DE INFORMACIóN RESPECTO DE TRANSACCIONES EN MONEDA REALIZADAS A TRAVéS DE INSTITUCIONES FINANCIERAS PARA COMBATIR ACTIVIDADES ILíCITAS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635641675"/>
              <w:rPr>
                <w:rFonts w:ascii="Calibri" w:hAnsi="Calibri" w:cs="Calibri"/>
              </w:rPr>
            </w:pPr>
            <w:hyperlink r:id="rId4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POR EL QUE SE MODIFICA EL TRATADO DE EXTRADICIóN Y ASISTENCIA MUTUA EN MATERIA PENAL ENTRE LOS ESTADOS UNIDOS MEXICANOS Y EL REINO DE ESPAñA, DEL 21 DE NOVIEMBRE DE 1978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3746410"/>
              <w:rPr>
                <w:rFonts w:ascii="Calibri" w:hAnsi="Calibri" w:cs="Calibri"/>
              </w:rPr>
            </w:pPr>
            <w:hyperlink r:id="rId4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GUATEMALA SOBRE CUMPLIMIENTO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756633889"/>
              <w:rPr>
                <w:rFonts w:ascii="Calibri" w:hAnsi="Calibri" w:cs="Calibri"/>
              </w:rPr>
            </w:pPr>
            <w:hyperlink r:id="rId4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 GUATEMALA SOBRE ASISTENCIA JURíDICA MUTUA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92548248"/>
              <w:rPr>
                <w:rFonts w:ascii="Calibri" w:hAnsi="Calibri" w:cs="Calibri"/>
              </w:rPr>
            </w:pPr>
            <w:hyperlink r:id="rId4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 xml:space="preserve">TRATADO DE COOPERACIóN ENTRE EL GOBIERNO DE LOS ESTADOS UNIDOS MEXICANOS Y EL </w:t>
              </w:r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lastRenderedPageBreak/>
                <w:t>GOBIERNO DE LA REPúBLICA DE CUBA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59797890"/>
              <w:rPr>
                <w:rFonts w:ascii="Calibri" w:hAnsi="Calibri" w:cs="Calibri"/>
              </w:rPr>
            </w:pPr>
            <w:hyperlink r:id="rId4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CUBA SOBRE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89725745"/>
              <w:rPr>
                <w:rFonts w:ascii="Calibri" w:hAnsi="Calibri" w:cs="Calibri"/>
              </w:rPr>
            </w:pPr>
            <w:hyperlink r:id="rId5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VENEZUELA SOBRE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04422819"/>
              <w:rPr>
                <w:rFonts w:ascii="Calibri" w:hAnsi="Calibri" w:cs="Calibri"/>
              </w:rPr>
            </w:pPr>
            <w:hyperlink r:id="rId5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ORIENTAL DEL URUGUAY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90016379"/>
              <w:rPr>
                <w:rFonts w:ascii="Calibri" w:hAnsi="Calibri" w:cs="Calibri"/>
              </w:rPr>
            </w:pPr>
            <w:hyperlink r:id="rId5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COREA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608927259"/>
              <w:rPr>
                <w:rFonts w:ascii="Calibri" w:hAnsi="Calibri" w:cs="Calibri"/>
              </w:rPr>
            </w:pPr>
            <w:hyperlink r:id="rId5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 VENEZUELA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29867488"/>
              <w:rPr>
                <w:rFonts w:ascii="Calibri" w:hAnsi="Calibri" w:cs="Calibri"/>
              </w:rPr>
            </w:pPr>
            <w:hyperlink r:id="rId5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DE GUATEMALA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98411272"/>
              <w:rPr>
                <w:rFonts w:ascii="Calibri" w:hAnsi="Calibri" w:cs="Calibri"/>
              </w:rPr>
            </w:pPr>
            <w:hyperlink r:id="rId5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QUE MODIFICA EL ACUERDO DE COOPERACIóN MUTUA ENTRE EL GOBIERNO DE LOS ESTADOS UNIDOS MEXICANOS Y EL GOBIERNO DE LOS ESTADOS UNIDOS DE AMéRICA PARA EL INTERCAMBIO DE INFORMACIóN RESPECTO DE TRANSACCIONES EN MONEDA REALIZADAS A TRAVéS DE INSTITUCIONES FINANCIERAS PARA COMBATIR ACTIVIDADES ILíCITAS DEL 28 DE OCTUBRE DE 1994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67404809"/>
              <w:rPr>
                <w:rFonts w:ascii="Calibri" w:hAnsi="Calibri" w:cs="Calibri"/>
              </w:rPr>
            </w:pPr>
            <w:hyperlink r:id="rId5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DE EL SALVADOR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82339835"/>
              <w:rPr>
                <w:rFonts w:ascii="Calibri" w:hAnsi="Calibri" w:cs="Calibri"/>
              </w:rPr>
            </w:pPr>
            <w:hyperlink r:id="rId5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 EL SALVADOR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96111438"/>
              <w:rPr>
                <w:rFonts w:ascii="Calibri" w:hAnsi="Calibri" w:cs="Calibri"/>
              </w:rPr>
            </w:pPr>
            <w:hyperlink r:id="rId5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SOBRE ASISTENCIA JURíDICA MUTUA EN MATERIA PENAL ENTRE EL GOBIERNO DE LOS ESTADOS UNIDOS MEXICANOS Y EL GOBIERNO DE LA REPúBLICA DE PANAMá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300069155"/>
              <w:rPr>
                <w:rFonts w:ascii="Calibri" w:hAnsi="Calibri" w:cs="Calibri"/>
              </w:rPr>
            </w:pPr>
            <w:hyperlink r:id="rId5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DE COOPERACIóN MUTUA ENTRE EL GOBIERNO DE LOS ESTADOS UNIDOS MEXICANOS Y EL GOBIERNO DE LA REPúBLICA FRANCESA PARA EL INTERCAMBIO DE INFORMACIóN RESPECTO DE OPERACIONES FINANCIERAS REALIZADAS A TRAVéS DE INSTITUCIONES FINANCIERAS PARA PREVENIR Y COMBATIR OPERACIONES DE PROCEDENCIA ILíCITA O DE LAVADO DE DINERO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58626476"/>
              <w:rPr>
                <w:rFonts w:ascii="Calibri" w:hAnsi="Calibri" w:cs="Calibri"/>
              </w:rPr>
            </w:pPr>
            <w:hyperlink r:id="rId6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AL TRATADO DE EXTRADICIóN ENTRE LOS ESTADOS UNIDOS MEXICANOS Y LOS ESTADOS UNIDOS DE AMéRICA DEL 4 DE MAYO DE 1978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44995497"/>
              <w:rPr>
                <w:rFonts w:ascii="Calibri" w:hAnsi="Calibri" w:cs="Calibri"/>
              </w:rPr>
            </w:pPr>
            <w:hyperlink r:id="rId6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 NICARAGUA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975598290"/>
              <w:rPr>
                <w:rFonts w:ascii="Calibri" w:hAnsi="Calibri" w:cs="Calibri"/>
              </w:rPr>
            </w:pPr>
            <w:hyperlink r:id="rId6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DE VENEZUELA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713162"/>
              <w:rPr>
                <w:rFonts w:ascii="Calibri" w:hAnsi="Calibri" w:cs="Calibri"/>
              </w:rPr>
            </w:pPr>
            <w:hyperlink r:id="rId6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PORTUGUESA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71805365"/>
              <w:rPr>
                <w:rFonts w:ascii="Calibri" w:hAnsi="Calibri" w:cs="Calibri"/>
              </w:rPr>
            </w:pPr>
            <w:hyperlink r:id="rId6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ASISTENCIA JURíDICA MUTUA EN MATERIA PENAL ENTRE LOS ESTADOS UNIDOS MEXICANOS Y LA REPúBLICA PORTUGUESA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10274848"/>
              <w:rPr>
                <w:rFonts w:ascii="Calibri" w:hAnsi="Calibri" w:cs="Calibri"/>
              </w:rPr>
            </w:pPr>
            <w:hyperlink r:id="rId6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DE COOPERACIóN EN MATERIA DE ASISTENCIA JURíDICA ENTRE EL GOBIERNO DE LOS ESTADOS UNIDOS MEXICANOS Y EL GOBIERNO DE LA REPúBLICA DE COLOMBIA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77106060"/>
              <w:rPr>
                <w:rFonts w:ascii="Calibri" w:hAnsi="Calibri" w:cs="Calibri"/>
              </w:rPr>
            </w:pPr>
            <w:hyperlink r:id="rId6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ENTRE EL GOBIERNO DE LOS ESTADOS UNIDOS MEXICANOS Y EL GOBIERNO DE LA REPúBLICA DE COLOMBIA PARA EL INTERCAMBIO DE INFORMACIóN NO JUDICIALIZADA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09744412"/>
              <w:rPr>
                <w:rFonts w:ascii="Calibri" w:hAnsi="Calibri" w:cs="Calibri"/>
              </w:rPr>
            </w:pPr>
            <w:hyperlink r:id="rId6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 xml:space="preserve">ACUERDO DE COOPERACIóN MUTUA ENTRE LOS ESTADOS UNIDOS MEXICANOS Y EL REINO DE ESPAñA PARA EL INTERCAMBIO DE INFORMACIóN RESPECTO DE OPERACIONES FINANCIERAS REALIZADAS A TRAVéS DE INSTITUCIONES FINANCIERAS PARA PREVENIR Y COMBATIR </w:t>
              </w:r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lastRenderedPageBreak/>
                <w:t>OPERACIONES DE PROCEDENCIA ILíCITA O DE LAVADO DE DINERO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62035951"/>
              <w:rPr>
                <w:rFonts w:ascii="Calibri" w:hAnsi="Calibri" w:cs="Calibri"/>
              </w:rPr>
            </w:pPr>
            <w:hyperlink r:id="rId6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ORIENTAL DEL URUGUAY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21175956"/>
              <w:rPr>
                <w:rFonts w:ascii="Calibri" w:hAnsi="Calibri" w:cs="Calibri"/>
              </w:rPr>
            </w:pPr>
            <w:hyperlink r:id="rId6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HELéNICA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65894485"/>
              <w:rPr>
                <w:rFonts w:ascii="Calibri" w:hAnsi="Calibri" w:cs="Calibri"/>
              </w:rPr>
            </w:pPr>
            <w:hyperlink r:id="rId7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ENTRE EL GOBIERNO DE LOS ESTADOS UNIDOS MEXICANOS Y EL GOBIERNO DE LA REPúBLICA HELéNICA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698316329"/>
              <w:rPr>
                <w:rFonts w:ascii="Calibri" w:hAnsi="Calibri" w:cs="Calibri"/>
              </w:rPr>
            </w:pPr>
            <w:hyperlink r:id="rId7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SEGUNDO PROTOCOLO POR EL QUE SE MODIFICA EL TRATADO DE EXTRADICIóN Y ASISTENCIA MUTUA EN MATERIA PENAL ENTRE LOS ESTADOS UNIDOS MEXICANOS Y EL REINO DE ESPAñA DE 21 DE NOVIEMBRE DE 1978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4182928"/>
              <w:rPr>
                <w:rFonts w:ascii="Calibri" w:hAnsi="Calibri" w:cs="Calibri"/>
              </w:rPr>
            </w:pPr>
            <w:hyperlink r:id="rId7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NICARAGUA SOBRE LA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39291963"/>
              <w:rPr>
                <w:rFonts w:ascii="Calibri" w:hAnsi="Calibri" w:cs="Calibri"/>
              </w:rPr>
            </w:pPr>
            <w:hyperlink r:id="rId7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DEL PERú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45456598"/>
              <w:rPr>
                <w:rFonts w:ascii="Calibri" w:hAnsi="Calibri" w:cs="Calibri"/>
              </w:rPr>
            </w:pPr>
            <w:hyperlink r:id="rId7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ENTRE LOS ESTADOS UNIDOS MEXICANOS Y LA REPúBLICA DEL PERú SOBRE ASISTENCIA JURíDICA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27982211"/>
              <w:rPr>
                <w:rFonts w:ascii="Calibri" w:hAnsi="Calibri" w:cs="Calibri"/>
              </w:rPr>
            </w:pPr>
            <w:hyperlink r:id="rId7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ENTRE EL GOBIERNO DE LOS ESTADOS UNIDOS MEXICANOS Y EL GOBIERNO DE CANADá SOBRE LA APLICACIóN DE SUS LEYES DE COMPETENCIA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43824426"/>
              <w:rPr>
                <w:rFonts w:ascii="Calibri" w:hAnsi="Calibri" w:cs="Calibri"/>
              </w:rPr>
            </w:pPr>
            <w:hyperlink r:id="rId7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MUTUA ENTRE EL GOBIERNO DE LOS ESTADOS UNIDOS MEXICANOS Y EL GOBIERNO DE LA REPúBLICA DE GUATEMALA PARA EL INTERCAMBIO DE INFORMACIóN RESPECTO DE OPERACIONES FINANCIERAS REALIZADAS A TRAVéS DE INSTITUCIONES FINANCIERAS PARA PREVENIR, DETECTAR Y COMBATIR OPERACIONES DE PROCEDENCIA ILíCITA O DE LAVADO DE DINERO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77782509"/>
              <w:rPr>
                <w:rFonts w:ascii="Calibri" w:hAnsi="Calibri" w:cs="Calibri"/>
              </w:rPr>
            </w:pPr>
            <w:hyperlink r:id="rId7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ACUERDO DE COOPERACIóN MUTUA ENTRE LOS ESTADOS UNIDOS MEXICANOS Y LA REPúBLICA DE PANAMá PARA EL INTERCAMBIO DE INFORMACIóN RESPECTO DE OPERACIONES FINANCIERAS REALIZADAS A TRAVéS DE INSTITUCIONES FINANCIERAS PARA PREVENIR, DETECTAR Y COMBATIR OPERACIONES DE PROCEDENCIA ILíCITA O DE LAVADO DE DINERO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94478940"/>
              <w:rPr>
                <w:rFonts w:ascii="Calibri" w:hAnsi="Calibri" w:cs="Calibri"/>
              </w:rPr>
            </w:pPr>
            <w:hyperlink r:id="rId7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LOS ESTADOS UNIDOS MEXICANOS Y LA REPúBLICA ARGENTINA SOBRE ASISTENCIA JURíDICA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992029055"/>
              <w:rPr>
                <w:rFonts w:ascii="Calibri" w:hAnsi="Calibri" w:cs="Calibri"/>
              </w:rPr>
            </w:pPr>
            <w:hyperlink r:id="rId7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SOBRE EJECUCIóN DE SENTENCIAS PENALES ENTRE EL GOBIERNO DE LOS ESTADOS UNIDOS MEXICANOS Y EL GOBIERNO DE LA REPúBLICA DEL PERú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39468736"/>
              <w:rPr>
                <w:rFonts w:ascii="Calibri" w:hAnsi="Calibri" w:cs="Calibri"/>
              </w:rPr>
            </w:pPr>
            <w:hyperlink r:id="rId8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 BOLIVIA SOBRE ASISTENCIA JURíDICA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12509880"/>
              <w:rPr>
                <w:rFonts w:ascii="Calibri" w:hAnsi="Calibri" w:cs="Calibri"/>
              </w:rPr>
            </w:pPr>
            <w:hyperlink r:id="rId8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HONDURAS SOBRE EJECUCIóN DE SENTENCIAS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06064884"/>
              <w:rPr>
                <w:rFonts w:ascii="Calibri" w:hAnsi="Calibri" w:cs="Calibri"/>
              </w:rPr>
            </w:pPr>
            <w:hyperlink r:id="rId8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SOBRE ASISTENCIA JURíDICA MUTUA EN MATERIA PENAL ENTRE LOS ESTADOS UNIDOS MEXICANOS Y LA REPúBLICA DE HONDURAS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36779494"/>
              <w:rPr>
                <w:rFonts w:ascii="Calibri" w:hAnsi="Calibri" w:cs="Calibri"/>
              </w:rPr>
            </w:pPr>
            <w:hyperlink r:id="rId8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SOBRE TRASLADO DE REOS PARA LA EJECUCIóN DE SENTENCIAS PENALES PRIVATIVAS DE LA LIBERTAD ENTRE LOS ESTADOS UNIDOS MEXICANOS Y LA FEDERACIóN DE RUSIA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439222326"/>
              <w:rPr>
                <w:rFonts w:ascii="Calibri" w:hAnsi="Calibri" w:cs="Calibri"/>
              </w:rPr>
            </w:pPr>
            <w:hyperlink r:id="rId8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DE PANAMá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93327817"/>
              <w:rPr>
                <w:rFonts w:ascii="Calibri" w:hAnsi="Calibri" w:cs="Calibri"/>
              </w:rPr>
            </w:pPr>
            <w:hyperlink r:id="rId8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DEL REINO UNIDO DE LA GRAN BRETAñA E IRLANDA DEL NORTE SOBRE LA EJECUCIóN DE CONDENAS PENALES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4978379"/>
              <w:rPr>
                <w:rFonts w:ascii="Calibri" w:hAnsi="Calibri" w:cs="Calibri"/>
              </w:rPr>
            </w:pPr>
            <w:hyperlink r:id="rId8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SOBRE ASISTENCIA JURíDICA EN MATERIA PENAL ENTRE LOS ESTADOS UNIDOS MEXICANOS Y LA REPúBLICA DEL ECUADOR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2894201"/>
              <w:rPr>
                <w:rFonts w:ascii="Calibri" w:hAnsi="Calibri" w:cs="Calibri"/>
              </w:rPr>
            </w:pPr>
            <w:hyperlink r:id="rId8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 xml:space="preserve">TRATADO ENTRE LOS ESTADOS UNIDOS MEXICANOS Y LA REPúBLICA POPULAR CHINA SOBRE </w:t>
              </w:r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lastRenderedPageBreak/>
                <w:t>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96020408"/>
              <w:rPr>
                <w:rFonts w:ascii="Calibri" w:hAnsi="Calibri" w:cs="Calibri"/>
              </w:rPr>
            </w:pPr>
            <w:hyperlink r:id="rId8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 xml:space="preserve">TRATADO DE EXTRADICIóN ENTRE LOS ESTADOS UNIDOS MEXICANOS Y LA REPúBLICA DEL PARAGUAY 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80361080"/>
              <w:rPr>
                <w:rFonts w:ascii="Calibri" w:hAnsi="Calibri" w:cs="Calibri"/>
              </w:rPr>
            </w:pPr>
            <w:hyperlink r:id="rId8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ENTRE EL GOBIERNO DE LOS ESTADOS UNIDOS MEXICANOS Y EL GOBIERNO DE LA REPúBLICA DEL PARAGUAY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421486310"/>
              <w:rPr>
                <w:rFonts w:ascii="Calibri" w:hAnsi="Calibri" w:cs="Calibri"/>
              </w:rPr>
            </w:pPr>
            <w:hyperlink r:id="rId9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FEDERACIóN DE RUSIA SOBRE ASISTENCIA LEGAL RECíPROCA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71009902"/>
              <w:rPr>
                <w:rFonts w:ascii="Calibri" w:hAnsi="Calibri" w:cs="Calibri"/>
              </w:rPr>
            </w:pPr>
            <w:hyperlink r:id="rId9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 xml:space="preserve">TRATADO ENTRE LOS ESTADOS UNIDOS MEXICANOS Y LA REPúBLICA DE COREA SOBRE ASISTENCIA JURíDICA MUTUA EN MATERIA PENAL 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28878952"/>
              <w:rPr>
                <w:rFonts w:ascii="Calibri" w:hAnsi="Calibri" w:cs="Calibri"/>
              </w:rPr>
            </w:pPr>
            <w:hyperlink r:id="rId9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ASISTENCIA JURíDICA EN MATERIA PENAL ENTRE LOS ESTADOS UNIDOS MEXICANOS Y LA CONFEDERACIóN SUIZA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10700634"/>
              <w:rPr>
                <w:rFonts w:ascii="Calibri" w:hAnsi="Calibri" w:cs="Calibri"/>
              </w:rPr>
            </w:pPr>
            <w:hyperlink r:id="rId9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DEL ECUADOR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80129662"/>
              <w:rPr>
                <w:rFonts w:ascii="Calibri" w:hAnsi="Calibri" w:cs="Calibri"/>
              </w:rPr>
            </w:pPr>
            <w:hyperlink r:id="rId9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ASISTENCIA JURíDICA MUTUA EN MATERIA PENAL ENTRE LOS ESTADOS UNIDOS MEXICANOS Y EL REINO DE ESPAñA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14657645"/>
              <w:rPr>
                <w:rFonts w:ascii="Calibri" w:hAnsi="Calibri" w:cs="Calibri"/>
              </w:rPr>
            </w:pPr>
            <w:hyperlink r:id="rId9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COOPERACIóN SOBRE ASISTENCIA JURíDICA MUTUA EN MATERIA PENAL ENTRE LOS ESTADOS UNIDOS MEXICANOS Y LA REPúBLICA FEDERATIVA DEL BRASIL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86812365"/>
              <w:rPr>
                <w:rFonts w:ascii="Calibri" w:hAnsi="Calibri" w:cs="Calibri"/>
              </w:rPr>
            </w:pPr>
            <w:hyperlink r:id="rId9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EL GOBIERNO DE LOS ESTADOS UNIDOS MEXICANOS Y EL GOBIERNO DE LA REPúBLICA DE LA INDIA SOBRE ASISTENCIA JURíDICA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72629924"/>
              <w:rPr>
                <w:rFonts w:ascii="Calibri" w:hAnsi="Calibri" w:cs="Calibri"/>
              </w:rPr>
            </w:pPr>
            <w:hyperlink r:id="rId9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EL GOBIERNO DE LOS ESTADOS UNIDOS MEXICANOS Y EL GOBIERNO DE LA REPúBLICA DE LA INDIA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648321513"/>
              <w:rPr>
                <w:rFonts w:ascii="Calibri" w:hAnsi="Calibri" w:cs="Calibri"/>
              </w:rPr>
            </w:pPr>
            <w:hyperlink r:id="rId9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ENTRE LOS ESTADOS UNIDOS MEXICANOS Y LA REPúBLICA ARGENTINA.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87400311"/>
              <w:rPr>
                <w:rFonts w:ascii="Calibri" w:hAnsi="Calibri" w:cs="Calibri"/>
              </w:rPr>
            </w:pPr>
            <w:hyperlink r:id="rId9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SOBRE ASISTENCIA JURíDICA MUTUA EN MATERIA PENAL ENTRE GOBIERNO DE LOS ESTADOS UNIDOS MEXICANOS Y EL GOBIERNO DE LA REPúBLICA DOMINICANA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780613057"/>
              <w:rPr>
                <w:rFonts w:ascii="Calibri" w:hAnsi="Calibri" w:cs="Calibri"/>
              </w:rPr>
            </w:pPr>
            <w:hyperlink r:id="rId10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IBEROAMERICANO SOBRE USO DE LA VIDEOCONFERENCIA EN LA COOPERACIóN INTERNACIONAL ENTRE SISTEMAS DE JUSTICIA Y SU PROTOCOLO ADICIONAL RELACIONADO CON LOS COSTOS, RéGIMEN LINGüíSTICO Y REMISIóN DE SOLICITUDES.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063333463"/>
              <w:rPr>
                <w:rFonts w:ascii="Calibri" w:hAnsi="Calibri" w:cs="Calibri"/>
              </w:rPr>
            </w:pPr>
            <w:hyperlink r:id="rId10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SOBRE EXTRADICIóN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17308269"/>
              <w:rPr>
                <w:rFonts w:ascii="Calibri" w:hAnsi="Calibri" w:cs="Calibri"/>
              </w:rPr>
            </w:pPr>
            <w:hyperlink r:id="rId10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SOBRE UNIFORMIDAD DEL RéGIMEN LEGAL DE LOS PODERES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17610697"/>
              <w:rPr>
                <w:rFonts w:ascii="Calibri" w:hAnsi="Calibri" w:cs="Calibri"/>
              </w:rPr>
            </w:pPr>
            <w:hyperlink r:id="rId10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SOBRE LA OBTENCIóN DE ALIMENTOS EN EL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127305709"/>
              <w:rPr>
                <w:rFonts w:ascii="Calibri" w:hAnsi="Calibri" w:cs="Calibri"/>
              </w:rPr>
            </w:pPr>
            <w:hyperlink r:id="rId10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SOBRE LA NOTIFICACIóN O TRASLADO EN EL EXTRANJERO DE DOCUMENTOS JUDICIALES O EXTRAJUDICIALES EN MATERIA CIVIL O COMERCIAL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828398656"/>
              <w:rPr>
                <w:rFonts w:ascii="Calibri" w:hAnsi="Calibri" w:cs="Calibri"/>
              </w:rPr>
            </w:pPr>
            <w:hyperlink r:id="rId10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EUROPEA SOBRE INFORMACIóN RELATIVA AL DERECHO EXTRANJERO (STE 62)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789009945"/>
              <w:rPr>
                <w:rFonts w:ascii="Calibri" w:hAnsi="Calibri" w:cs="Calibri"/>
              </w:rPr>
            </w:pPr>
            <w:hyperlink r:id="rId10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RéGIMEN LEGAL DE PODERES PARA SER UTILIZADOS EN EL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727678127"/>
              <w:rPr>
                <w:rFonts w:ascii="Calibri" w:hAnsi="Calibri" w:cs="Calibri"/>
              </w:rPr>
            </w:pPr>
            <w:hyperlink r:id="rId10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RECEPCIóN DE PRUEBAS EN EL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373653955"/>
              <w:rPr>
                <w:rFonts w:ascii="Calibri" w:hAnsi="Calibri" w:cs="Calibri"/>
              </w:rPr>
            </w:pPr>
            <w:hyperlink r:id="rId10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EXHORTOS O CARTAS ROGATORIAS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357126447"/>
              <w:rPr>
                <w:rFonts w:ascii="Calibri" w:hAnsi="Calibri" w:cs="Calibri"/>
              </w:rPr>
            </w:pPr>
            <w:hyperlink r:id="rId10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ADICIONAL DE LA CONVENCIóN EUROPEA SOBRE INFORMACIóN RELATIVA AL DERECHO EXTRANJERO (STE 97)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5223506"/>
              <w:rPr>
                <w:rFonts w:ascii="Calibri" w:hAnsi="Calibri" w:cs="Calibri"/>
              </w:rPr>
            </w:pPr>
            <w:hyperlink r:id="rId11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ADICIONAL A LA CONVENCIóN INTERAMERICANA SOBRE EXHORTOS O CARTAS ROGATORIAS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800149370"/>
              <w:rPr>
                <w:rFonts w:ascii="Calibri" w:hAnsi="Calibri" w:cs="Calibri"/>
              </w:rPr>
            </w:pPr>
            <w:hyperlink r:id="rId11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PRUEBA E INFORMACIóN ACERCA DEL DERECHO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89939906"/>
              <w:rPr>
                <w:rFonts w:ascii="Calibri" w:hAnsi="Calibri" w:cs="Calibri"/>
              </w:rPr>
            </w:pPr>
            <w:hyperlink r:id="rId11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EFICACIA EXTRATERRITORIAL DE LAS SENTENCIAS Y LAUDOS ARBITRALES EXTRANJEROS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639506395"/>
              <w:rPr>
                <w:rFonts w:ascii="Calibri" w:hAnsi="Calibri" w:cs="Calibri"/>
              </w:rPr>
            </w:pPr>
            <w:hyperlink r:id="rId11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SOBRE LOS ASPECTOS CIVILES DE LA SUSTRACCIóN INTERNACIONAL DE MENORES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08887018"/>
              <w:rPr>
                <w:rFonts w:ascii="Calibri" w:hAnsi="Calibri" w:cs="Calibri"/>
              </w:rPr>
            </w:pPr>
            <w:hyperlink r:id="rId114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CONVENIO SOBRE EL TRASLADO DE PERSONAS CONDENADAS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09278571"/>
              <w:rPr>
                <w:rFonts w:ascii="Calibri" w:hAnsi="Calibri" w:cs="Calibri"/>
              </w:rPr>
            </w:pPr>
            <w:hyperlink r:id="rId115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COMPETENCIA EN LA ESFERA INTERNACIONAL PARA LA EFICACIA EXTRATERRITORIAL DE LAS SENTENCIAS EXTRANJERAS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2098355985"/>
              <w:rPr>
                <w:rFonts w:ascii="Calibri" w:hAnsi="Calibri" w:cs="Calibri"/>
              </w:rPr>
            </w:pPr>
            <w:hyperlink r:id="rId116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PROTOCOLO ADICIONAL A LA CONVENCIóN INTERAMERICANA SOBRE RECEPCIóN DE PRUEBAS EN EL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548807631"/>
              <w:rPr>
                <w:rFonts w:ascii="Calibri" w:hAnsi="Calibri" w:cs="Calibri"/>
              </w:rPr>
            </w:pPr>
            <w:hyperlink r:id="rId117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OBLIGACIONES ALIMENTARIAS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514537747"/>
              <w:rPr>
                <w:rFonts w:ascii="Calibri" w:hAnsi="Calibri" w:cs="Calibri"/>
              </w:rPr>
            </w:pPr>
            <w:hyperlink r:id="rId118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RESTITUCIóN INTERNACIONAL DE MENORES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942683657"/>
              <w:rPr>
                <w:rFonts w:ascii="Calibri" w:hAnsi="Calibri" w:cs="Calibri"/>
              </w:rPr>
            </w:pPr>
            <w:hyperlink r:id="rId119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SOBRE ASISTENCIA MUTUA EN MATERIA PENAL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809131016"/>
              <w:rPr>
                <w:rFonts w:ascii="Calibri" w:hAnsi="Calibri" w:cs="Calibri"/>
              </w:rPr>
            </w:pPr>
            <w:hyperlink r:id="rId120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SOBRE LA PROTECCIóN DE MENORES Y LA COOPERACIóN EN MATERIA DE ADOPCIóN INTERNACIONAL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75734368"/>
              <w:rPr>
                <w:rFonts w:ascii="Calibri" w:hAnsi="Calibri" w:cs="Calibri"/>
              </w:rPr>
            </w:pPr>
            <w:hyperlink r:id="rId121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CONVENCIóN INTERAMERICANA PARA EL CUMPLIMIENTO DE CONDENAS PENALES EN EL EXTRANJERO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124348513"/>
              <w:rPr>
                <w:rFonts w:ascii="Calibri" w:hAnsi="Calibri" w:cs="Calibri"/>
              </w:rPr>
            </w:pPr>
            <w:hyperlink r:id="rId122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DE EXTRADICIóN Y ASISTENCIA JURíDICA MUTUA EN MATERIA PENAL ENTRE LOS ESTADOS UNIDOS MEXICANOS Y LA REPúBLICA DE COSTA RICA</w:t>
              </w:r>
            </w:hyperlink>
          </w:p>
        </w:tc>
      </w:tr>
      <w:tr w:rsidR="004B05FC" w:rsidRPr="004B05FC" w:rsidTr="00290CFC">
        <w:tc>
          <w:tcPr>
            <w:tcW w:w="8978" w:type="dxa"/>
            <w:vAlign w:val="bottom"/>
          </w:tcPr>
          <w:p w:rsidR="004B05FC" w:rsidRPr="004B05FC" w:rsidRDefault="004B05FC">
            <w:pPr>
              <w:divId w:val="1214346123"/>
              <w:rPr>
                <w:rFonts w:ascii="Calibri" w:hAnsi="Calibri" w:cs="Calibri"/>
              </w:rPr>
            </w:pPr>
            <w:hyperlink r:id="rId123" w:history="1">
              <w:r w:rsidRPr="004B05FC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TRATADO ENTRE LOS ESTADOS UNIDOS MEXICANOS Y LA REPúBLICA POPULAR CHINA SOBRE EXTRADICIóN</w:t>
              </w:r>
            </w:hyperlink>
          </w:p>
        </w:tc>
      </w:tr>
      <w:tr w:rsidR="004B05FC" w:rsidRPr="004B05FC" w:rsidTr="004B05FC">
        <w:tc>
          <w:tcPr>
            <w:tcW w:w="8978" w:type="dxa"/>
          </w:tcPr>
          <w:p w:rsidR="004B05FC" w:rsidRPr="004B05FC" w:rsidRDefault="004B05FC"/>
        </w:tc>
      </w:tr>
    </w:tbl>
    <w:p w:rsidR="004B05FC" w:rsidRPr="004B05FC" w:rsidRDefault="004B05FC"/>
    <w:p w:rsidR="004B05FC" w:rsidRPr="004B05FC" w:rsidRDefault="004B05FC"/>
    <w:sectPr w:rsidR="004B05FC" w:rsidRPr="004B05FC" w:rsidSect="006324DF">
      <w:footerReference w:type="default" r:id="rId1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78" w:rsidRDefault="00B26378" w:rsidP="00261F86">
      <w:pPr>
        <w:spacing w:line="240" w:lineRule="auto"/>
      </w:pPr>
      <w:r>
        <w:separator/>
      </w:r>
    </w:p>
  </w:endnote>
  <w:endnote w:type="continuationSeparator" w:id="1">
    <w:p w:rsidR="00B26378" w:rsidRDefault="00B26378" w:rsidP="0026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222"/>
      <w:docPartObj>
        <w:docPartGallery w:val="Page Numbers (Bottom of Page)"/>
        <w:docPartUnique/>
      </w:docPartObj>
    </w:sdtPr>
    <w:sdtContent>
      <w:p w:rsidR="00261F86" w:rsidRDefault="00261F86">
        <w:pPr>
          <w:pStyle w:val="Piedepgin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61F86" w:rsidRDefault="00261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78" w:rsidRDefault="00B26378" w:rsidP="00261F86">
      <w:pPr>
        <w:spacing w:line="240" w:lineRule="auto"/>
      </w:pPr>
      <w:r>
        <w:separator/>
      </w:r>
    </w:p>
  </w:footnote>
  <w:footnote w:type="continuationSeparator" w:id="1">
    <w:p w:rsidR="00B26378" w:rsidRDefault="00B26378" w:rsidP="00261F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5FC"/>
    <w:rsid w:val="00261F86"/>
    <w:rsid w:val="004B05FC"/>
    <w:rsid w:val="006324DF"/>
    <w:rsid w:val="00A14917"/>
    <w:rsid w:val="00A55449"/>
    <w:rsid w:val="00B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5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B05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61F8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F86"/>
  </w:style>
  <w:style w:type="paragraph" w:styleId="Piedepgina">
    <w:name w:val="footer"/>
    <w:basedOn w:val="Normal"/>
    <w:link w:val="PiedepginaCar"/>
    <w:uiPriority w:val="99"/>
    <w:unhideWhenUsed/>
    <w:rsid w:val="00261F8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teo2.sre.gob.mx/tratados/muestratratado_nva.sre?id_tratado=824&amp;depositario=0" TargetMode="External"/><Relationship Id="rId117" Type="http://schemas.openxmlformats.org/officeDocument/2006/relationships/hyperlink" Target="http://proteo2.sre.gob.mx/tratados/muestratratado_nva.sre?id_tratado=476&amp;depositario=" TargetMode="External"/><Relationship Id="rId21" Type="http://schemas.openxmlformats.org/officeDocument/2006/relationships/hyperlink" Target="http://proteo2.sre.gob.mx/tratados/muestratratado_nva.sre?id_tratado=765&amp;depositario=0" TargetMode="External"/><Relationship Id="rId42" Type="http://schemas.openxmlformats.org/officeDocument/2006/relationships/hyperlink" Target="http://proteo2.sre.gob.mx/tratados/muestratratado_nva.sre?id_tratado=976&amp;depositario=" TargetMode="External"/><Relationship Id="rId47" Type="http://schemas.openxmlformats.org/officeDocument/2006/relationships/hyperlink" Target="http://proteo2.sre.gob.mx/tratados/muestratratado_nva.sre?id_tratado=1027&amp;depositario=0" TargetMode="External"/><Relationship Id="rId63" Type="http://schemas.openxmlformats.org/officeDocument/2006/relationships/hyperlink" Target="http://proteo2.sre.gob.mx/tratados/muestratratado_nva.sre?id_tratado=1118&amp;depositario=" TargetMode="External"/><Relationship Id="rId68" Type="http://schemas.openxmlformats.org/officeDocument/2006/relationships/hyperlink" Target="http://proteo2.sre.gob.mx/tratados/muestratratado_nva.sre?id_tratado=1146&amp;depositario=" TargetMode="External"/><Relationship Id="rId84" Type="http://schemas.openxmlformats.org/officeDocument/2006/relationships/hyperlink" Target="http://proteo2.sre.gob.mx/tratados/muestratratado_nva.sre?id_tratado=1281&amp;depositario=0" TargetMode="External"/><Relationship Id="rId89" Type="http://schemas.openxmlformats.org/officeDocument/2006/relationships/hyperlink" Target="http://proteo2.sre.gob.mx/tratados/muestratratado_nva.sre?id_tratado=1240&amp;depositario=" TargetMode="External"/><Relationship Id="rId112" Type="http://schemas.openxmlformats.org/officeDocument/2006/relationships/hyperlink" Target="http://proteo2.sre.gob.mx/tratados/muestratratado_nva.sre?id_tratado=381&amp;depositario=0" TargetMode="External"/><Relationship Id="rId16" Type="http://schemas.openxmlformats.org/officeDocument/2006/relationships/hyperlink" Target="http://proteo2.sre.gob.mx/tratados/muestratratado_nva.sre?id_tratado=650&amp;depositario=0" TargetMode="External"/><Relationship Id="rId107" Type="http://schemas.openxmlformats.org/officeDocument/2006/relationships/hyperlink" Target="http://proteo2.sre.gob.mx/tratados/muestratratado_nva.sre?id_tratado=340&amp;depositario=0" TargetMode="External"/><Relationship Id="rId11" Type="http://schemas.openxmlformats.org/officeDocument/2006/relationships/hyperlink" Target="http://proteo2.sre.gob.mx/tratados/muestratratado_nva.sre?id_tratado=617&amp;depositario=0" TargetMode="External"/><Relationship Id="rId32" Type="http://schemas.openxmlformats.org/officeDocument/2006/relationships/hyperlink" Target="http://proteo2.sre.gob.mx/tratados/muestratratado_nva.sre?id_tratado=863&amp;depositario=" TargetMode="External"/><Relationship Id="rId37" Type="http://schemas.openxmlformats.org/officeDocument/2006/relationships/hyperlink" Target="http://proteo2.sre.gob.mx/tratados/muestratratado_nva.sre?id_tratado=905&amp;depositario=" TargetMode="External"/><Relationship Id="rId53" Type="http://schemas.openxmlformats.org/officeDocument/2006/relationships/hyperlink" Target="http://proteo2.sre.gob.mx/tratados/muestratratado_nva.sre?id_tratado=1063&amp;depositario=0" TargetMode="External"/><Relationship Id="rId58" Type="http://schemas.openxmlformats.org/officeDocument/2006/relationships/hyperlink" Target="http://proteo2.sre.gob.mx/tratados/muestratratado_nva.sre?id_tratado=1079&amp;depositario=0" TargetMode="External"/><Relationship Id="rId74" Type="http://schemas.openxmlformats.org/officeDocument/2006/relationships/hyperlink" Target="http://proteo2.sre.gob.mx/tratados/muestratratado_nva.sre?id_tratado=1160&amp;depositario=" TargetMode="External"/><Relationship Id="rId79" Type="http://schemas.openxmlformats.org/officeDocument/2006/relationships/hyperlink" Target="http://proteo2.sre.gob.mx/tratados/muestratratado_nva.sre?id_tratado=1197&amp;depositario=" TargetMode="External"/><Relationship Id="rId102" Type="http://schemas.openxmlformats.org/officeDocument/2006/relationships/hyperlink" Target="http://proteo2.sre.gob.mx/tratados/muestratratado_nva.sre?id_tratado=109&amp;depositario=0" TargetMode="External"/><Relationship Id="rId123" Type="http://schemas.openxmlformats.org/officeDocument/2006/relationships/hyperlink" Target="http://proteo2.sre.gob.mx/tratados/muestratratado_nva.sre?id_tratado=1393&amp;depositario=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proteo2.sre.gob.mx/tratados/muestratratado_nva.sre?id_tratado=1100&amp;depositario=0" TargetMode="External"/><Relationship Id="rId82" Type="http://schemas.openxmlformats.org/officeDocument/2006/relationships/hyperlink" Target="http://proteo2.sre.gob.mx/tratados/muestratratado_nva.sre?id_tratado=1219&amp;depositario=" TargetMode="External"/><Relationship Id="rId90" Type="http://schemas.openxmlformats.org/officeDocument/2006/relationships/hyperlink" Target="http://proteo2.sre.gob.mx/tratados/muestratratado_nva.sre?id_tratado=1286&amp;depositario=0" TargetMode="External"/><Relationship Id="rId95" Type="http://schemas.openxmlformats.org/officeDocument/2006/relationships/hyperlink" Target="http://proteo2.sre.gob.mx/tratados/muestratratado_nva.sre?id_tratado=1333&amp;depositario=0" TargetMode="External"/><Relationship Id="rId19" Type="http://schemas.openxmlformats.org/officeDocument/2006/relationships/hyperlink" Target="http://proteo2.sre.gob.mx/tratados/muestratratado_nva.sre?id_tratado=668&amp;depositario=0" TargetMode="External"/><Relationship Id="rId14" Type="http://schemas.openxmlformats.org/officeDocument/2006/relationships/hyperlink" Target="http://proteo2.sre.gob.mx/tratados/muestratratado_nva.sre?id_tratado=633&amp;depositario=0" TargetMode="External"/><Relationship Id="rId22" Type="http://schemas.openxmlformats.org/officeDocument/2006/relationships/hyperlink" Target="http://proteo2.sre.gob.mx/tratados/muestratratado_nva.sre?id_tratado=773&amp;depositario=0" TargetMode="External"/><Relationship Id="rId27" Type="http://schemas.openxmlformats.org/officeDocument/2006/relationships/hyperlink" Target="http://proteo2.sre.gob.mx/tratados/muestratratado_nva.sre?id_tratado=839&amp;depositario=" TargetMode="External"/><Relationship Id="rId30" Type="http://schemas.openxmlformats.org/officeDocument/2006/relationships/hyperlink" Target="http://proteo2.sre.gob.mx/tratados/muestratratado_nva.sre?id_tratado=853&amp;depositario=" TargetMode="External"/><Relationship Id="rId35" Type="http://schemas.openxmlformats.org/officeDocument/2006/relationships/hyperlink" Target="http://proteo2.sre.gob.mx/tratados/muestratratado_nva.sre?id_tratado=883&amp;depositario=" TargetMode="External"/><Relationship Id="rId43" Type="http://schemas.openxmlformats.org/officeDocument/2006/relationships/hyperlink" Target="http://proteo2.sre.gob.mx/tratados/muestratratado_nva.sre?id_tratado=977&amp;depositario=" TargetMode="External"/><Relationship Id="rId48" Type="http://schemas.openxmlformats.org/officeDocument/2006/relationships/hyperlink" Target="http://proteo2.sre.gob.mx/tratados/muestratratado_nva.sre?id_tratado=1033&amp;depositario=0" TargetMode="External"/><Relationship Id="rId56" Type="http://schemas.openxmlformats.org/officeDocument/2006/relationships/hyperlink" Target="http://proteo2.sre.gob.mx/tratados/muestratratado_nva.sre?id_tratado=1074&amp;depositario=0" TargetMode="External"/><Relationship Id="rId64" Type="http://schemas.openxmlformats.org/officeDocument/2006/relationships/hyperlink" Target="http://proteo2.sre.gob.mx/tratados/muestratratado_nva.sre?id_tratado=1119&amp;depositario=0" TargetMode="External"/><Relationship Id="rId69" Type="http://schemas.openxmlformats.org/officeDocument/2006/relationships/hyperlink" Target="http://proteo2.sre.gob.mx/tratados/muestratratado_nva.sre?id_tratado=1150&amp;depositario=" TargetMode="External"/><Relationship Id="rId77" Type="http://schemas.openxmlformats.org/officeDocument/2006/relationships/hyperlink" Target="http://proteo2.sre.gob.mx/tratados/muestratratado_nva.sre?id_tratado=1189&amp;depositario=0" TargetMode="External"/><Relationship Id="rId100" Type="http://schemas.openxmlformats.org/officeDocument/2006/relationships/hyperlink" Target="http://proteo2.sre.gob.mx/tratados/muestratratado_nva.sre?id_tratado=1448&amp;depositario=" TargetMode="External"/><Relationship Id="rId105" Type="http://schemas.openxmlformats.org/officeDocument/2006/relationships/hyperlink" Target="http://proteo2.sre.gob.mx/tratados/muestratratado_nva.sre?id_tratado=268&amp;depositario=0" TargetMode="External"/><Relationship Id="rId113" Type="http://schemas.openxmlformats.org/officeDocument/2006/relationships/hyperlink" Target="http://proteo2.sre.gob.mx/tratados/muestratratado_nva.sre?id_tratado=407&amp;depositario=0" TargetMode="External"/><Relationship Id="rId118" Type="http://schemas.openxmlformats.org/officeDocument/2006/relationships/hyperlink" Target="http://proteo2.sre.gob.mx/tratados/muestratratado_nva.sre?id_tratado=477&amp;depositario=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proteo2.sre.gob.mx/tratados/muestratratado_nva.sre?id_tratado=1414&amp;depositario=" TargetMode="External"/><Relationship Id="rId51" Type="http://schemas.openxmlformats.org/officeDocument/2006/relationships/hyperlink" Target="http://proteo2.sre.gob.mx/tratados/muestratratado_nva.sre?id_tratado=1048&amp;depositario=0" TargetMode="External"/><Relationship Id="rId72" Type="http://schemas.openxmlformats.org/officeDocument/2006/relationships/hyperlink" Target="http://proteo2.sre.gob.mx/tratados/muestratratado_nva.sre?id_tratado=1156&amp;depositario=" TargetMode="External"/><Relationship Id="rId80" Type="http://schemas.openxmlformats.org/officeDocument/2006/relationships/hyperlink" Target="http://proteo2.sre.gob.mx/tratados/muestratratado_nva.sre?id_tratado=1347&amp;depositario=0" TargetMode="External"/><Relationship Id="rId85" Type="http://schemas.openxmlformats.org/officeDocument/2006/relationships/hyperlink" Target="http://proteo2.sre.gob.mx/tratados/muestratratado_nva.sre?id_tratado=1233&amp;depositario=" TargetMode="External"/><Relationship Id="rId93" Type="http://schemas.openxmlformats.org/officeDocument/2006/relationships/hyperlink" Target="http://proteo2.sre.gob.mx/tratados/muestratratado_nva.sre?id_tratado=1255&amp;depositario=" TargetMode="External"/><Relationship Id="rId98" Type="http://schemas.openxmlformats.org/officeDocument/2006/relationships/hyperlink" Target="http://proteo2.sre.gob.mx/tratados/muestratratado_nva.sre?id_tratado=1431&amp;depositario=" TargetMode="External"/><Relationship Id="rId121" Type="http://schemas.openxmlformats.org/officeDocument/2006/relationships/hyperlink" Target="http://proteo2.sre.gob.mx/tratados/muestratratado_nva.sre?id_tratado=521&amp;depositario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oteo2.sre.gob.mx/tratados/muestratratado_nva.sre?id_tratado=618&amp;depositario=0" TargetMode="External"/><Relationship Id="rId17" Type="http://schemas.openxmlformats.org/officeDocument/2006/relationships/hyperlink" Target="http://proteo2.sre.gob.mx/tratados/muestratratado_nva.sre?id_tratado=658&amp;depositario=0" TargetMode="External"/><Relationship Id="rId25" Type="http://schemas.openxmlformats.org/officeDocument/2006/relationships/hyperlink" Target="http://proteo2.sre.gob.mx/tratados/muestratratado_nva.sre?id_tratado=792&amp;depositario=0" TargetMode="External"/><Relationship Id="rId33" Type="http://schemas.openxmlformats.org/officeDocument/2006/relationships/hyperlink" Target="http://proteo2.sre.gob.mx/tratados/muestratratado_nva.sre?id_tratado=877&amp;depositario=" TargetMode="External"/><Relationship Id="rId38" Type="http://schemas.openxmlformats.org/officeDocument/2006/relationships/hyperlink" Target="http://proteo2.sre.gob.mx/tratados/muestratratado_nva.sre?id_tratado=908&amp;depositario=" TargetMode="External"/><Relationship Id="rId46" Type="http://schemas.openxmlformats.org/officeDocument/2006/relationships/hyperlink" Target="http://proteo2.sre.gob.mx/tratados/muestratratado_nva.sre?id_tratado=1026&amp;depositario=0" TargetMode="External"/><Relationship Id="rId59" Type="http://schemas.openxmlformats.org/officeDocument/2006/relationships/hyperlink" Target="http://proteo2.sre.gob.mx/tratados/muestratratado_nva.sre?id_tratado=1088&amp;depositario=" TargetMode="External"/><Relationship Id="rId67" Type="http://schemas.openxmlformats.org/officeDocument/2006/relationships/hyperlink" Target="http://proteo2.sre.gob.mx/tratados/muestratratado_nva.sre?id_tratado=1143&amp;depositario=" TargetMode="External"/><Relationship Id="rId103" Type="http://schemas.openxmlformats.org/officeDocument/2006/relationships/hyperlink" Target="http://proteo2.sre.gob.mx/tratados/muestratratado_nva.sre?id_tratado=197&amp;depositario=0" TargetMode="External"/><Relationship Id="rId108" Type="http://schemas.openxmlformats.org/officeDocument/2006/relationships/hyperlink" Target="http://proteo2.sre.gob.mx/tratados/muestratratado_nva.sre?id_tratado=341&amp;depositario=0" TargetMode="External"/><Relationship Id="rId116" Type="http://schemas.openxmlformats.org/officeDocument/2006/relationships/hyperlink" Target="http://proteo2.sre.gob.mx/tratados/muestratratado_nva.sre?id_tratado=423&amp;depositario=0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proteo2.sre.gob.mx/tratados/muestratratado_nva.sre?id_tratado=688&amp;depositario=0" TargetMode="External"/><Relationship Id="rId41" Type="http://schemas.openxmlformats.org/officeDocument/2006/relationships/hyperlink" Target="http://proteo2.sre.gob.mx/tratados/muestratratado_nva.sre?id_tratado=970&amp;depositario=0" TargetMode="External"/><Relationship Id="rId54" Type="http://schemas.openxmlformats.org/officeDocument/2006/relationships/hyperlink" Target="http://proteo2.sre.gob.mx/tratados/muestratratado_nva.sre?id_tratado=1068&amp;depositario=0" TargetMode="External"/><Relationship Id="rId62" Type="http://schemas.openxmlformats.org/officeDocument/2006/relationships/hyperlink" Target="http://proteo2.sre.gob.mx/tratados/muestratratado_nva.sre?id_tratado=1106&amp;depositario=0" TargetMode="External"/><Relationship Id="rId70" Type="http://schemas.openxmlformats.org/officeDocument/2006/relationships/hyperlink" Target="http://proteo2.sre.gob.mx/tratados/muestratratado_nva.sre?id_tratado=1151&amp;depositario=" TargetMode="External"/><Relationship Id="rId75" Type="http://schemas.openxmlformats.org/officeDocument/2006/relationships/hyperlink" Target="http://proteo2.sre.gob.mx/tratados/muestratratado_nva.sre?id_tratado=1182&amp;depositario=" TargetMode="External"/><Relationship Id="rId83" Type="http://schemas.openxmlformats.org/officeDocument/2006/relationships/hyperlink" Target="http://proteo2.sre.gob.mx/tratados/muestratratado_nva.sre?id_tratado=1226&amp;depositario=" TargetMode="External"/><Relationship Id="rId88" Type="http://schemas.openxmlformats.org/officeDocument/2006/relationships/hyperlink" Target="http://proteo2.sre.gob.mx/tratados/muestratratado_nva.sre?id_tratado=1239&amp;depositario=" TargetMode="External"/><Relationship Id="rId91" Type="http://schemas.openxmlformats.org/officeDocument/2006/relationships/hyperlink" Target="http://proteo2.sre.gob.mx/tratados/muestratratado_nva.sre?id_tratado=1246&amp;depositario=" TargetMode="External"/><Relationship Id="rId96" Type="http://schemas.openxmlformats.org/officeDocument/2006/relationships/hyperlink" Target="http://proteo2.sre.gob.mx/tratados/muestratratado_nva.sre?id_tratado=1317&amp;depositario=0" TargetMode="External"/><Relationship Id="rId111" Type="http://schemas.openxmlformats.org/officeDocument/2006/relationships/hyperlink" Target="http://proteo2.sre.gob.mx/tratados/muestratratado_nva.sre?id_tratado=378&amp;depositario=0" TargetMode="External"/><Relationship Id="rId1" Type="http://schemas.openxmlformats.org/officeDocument/2006/relationships/styles" Target="styles.xml"/><Relationship Id="rId6" Type="http://schemas.openxmlformats.org/officeDocument/2006/relationships/hyperlink" Target="http://proteo2.sre.gob.mx/tratados/muestratratado_nva.sre?id_tratado=871&amp;depositario=0" TargetMode="External"/><Relationship Id="rId15" Type="http://schemas.openxmlformats.org/officeDocument/2006/relationships/hyperlink" Target="http://proteo2.sre.gob.mx/tratados/muestratratado_nva.sre?id_tratado=646&amp;depositario=0" TargetMode="External"/><Relationship Id="rId23" Type="http://schemas.openxmlformats.org/officeDocument/2006/relationships/hyperlink" Target="http://proteo2.sre.gob.mx/tratados/muestratratado_nva.sre?id_tratado=777&amp;depositario=0" TargetMode="External"/><Relationship Id="rId28" Type="http://schemas.openxmlformats.org/officeDocument/2006/relationships/hyperlink" Target="http://proteo2.sre.gob.mx/tratados/muestratratado_nva.sre?id_tratado=842&amp;depositario=" TargetMode="External"/><Relationship Id="rId36" Type="http://schemas.openxmlformats.org/officeDocument/2006/relationships/hyperlink" Target="http://proteo2.sre.gob.mx/tratados/muestratratado_nva.sre?id_tratado=892&amp;depositario=0" TargetMode="External"/><Relationship Id="rId49" Type="http://schemas.openxmlformats.org/officeDocument/2006/relationships/hyperlink" Target="http://proteo2.sre.gob.mx/tratados/muestratratado_nva.sre?id_tratado=1034&amp;depositario=0" TargetMode="External"/><Relationship Id="rId57" Type="http://schemas.openxmlformats.org/officeDocument/2006/relationships/hyperlink" Target="http://proteo2.sre.gob.mx/tratados/muestratratado_nva.sre?id_tratado=1076&amp;depositario=0" TargetMode="External"/><Relationship Id="rId106" Type="http://schemas.openxmlformats.org/officeDocument/2006/relationships/hyperlink" Target="http://proteo2.sre.gob.mx/tratados/muestratratado_nva.sre?id_tratado=337&amp;depositario=0" TargetMode="External"/><Relationship Id="rId114" Type="http://schemas.openxmlformats.org/officeDocument/2006/relationships/hyperlink" Target="http://proteo2.sre.gob.mx/tratados/muestratratado_nva.sre?id_tratado=1270&amp;depositario=0" TargetMode="External"/><Relationship Id="rId119" Type="http://schemas.openxmlformats.org/officeDocument/2006/relationships/hyperlink" Target="http://proteo2.sre.gob.mx/tratados/muestratratado_nva.sre?id_tratado=508&amp;depositario=" TargetMode="External"/><Relationship Id="rId10" Type="http://schemas.openxmlformats.org/officeDocument/2006/relationships/hyperlink" Target="http://proteo2.sre.gob.mx/tratados/muestratratado_nva.sre?id_tratado=1455&amp;depositario=" TargetMode="External"/><Relationship Id="rId31" Type="http://schemas.openxmlformats.org/officeDocument/2006/relationships/hyperlink" Target="http://proteo2.sre.gob.mx/tratados/muestratratado_nva.sre?id_tratado=856&amp;depositario=0" TargetMode="External"/><Relationship Id="rId44" Type="http://schemas.openxmlformats.org/officeDocument/2006/relationships/hyperlink" Target="http://proteo2.sre.gob.mx/tratados/muestratratado_nva.sre?id_tratado=994&amp;depositario=" TargetMode="External"/><Relationship Id="rId52" Type="http://schemas.openxmlformats.org/officeDocument/2006/relationships/hyperlink" Target="http://proteo2.sre.gob.mx/tratados/muestratratado_nva.sre?id_tratado=1056&amp;depositario=" TargetMode="External"/><Relationship Id="rId60" Type="http://schemas.openxmlformats.org/officeDocument/2006/relationships/hyperlink" Target="http://proteo2.sre.gob.mx/tratados/muestratratado_nva.sre?id_tratado=1091&amp;depositario=0" TargetMode="External"/><Relationship Id="rId65" Type="http://schemas.openxmlformats.org/officeDocument/2006/relationships/hyperlink" Target="http://proteo2.sre.gob.mx/tratados/muestratratado_nva.sre?id_tratado=1129&amp;depositario=" TargetMode="External"/><Relationship Id="rId73" Type="http://schemas.openxmlformats.org/officeDocument/2006/relationships/hyperlink" Target="http://proteo2.sre.gob.mx/tratados/muestratratado_nva.sre?id_tratado=1159&amp;depositario=" TargetMode="External"/><Relationship Id="rId78" Type="http://schemas.openxmlformats.org/officeDocument/2006/relationships/hyperlink" Target="http://proteo2.sre.gob.mx/tratados/muestratratado_nva.sre?id_tratado=1309&amp;depositario=0" TargetMode="External"/><Relationship Id="rId81" Type="http://schemas.openxmlformats.org/officeDocument/2006/relationships/hyperlink" Target="http://proteo2.sre.gob.mx/tratados/muestratratado_nva.sre?id_tratado=1212&amp;depositario=" TargetMode="External"/><Relationship Id="rId86" Type="http://schemas.openxmlformats.org/officeDocument/2006/relationships/hyperlink" Target="http://proteo2.sre.gob.mx/tratados/muestratratado_nva.sre?id_tratado=1234&amp;depositario=" TargetMode="External"/><Relationship Id="rId94" Type="http://schemas.openxmlformats.org/officeDocument/2006/relationships/hyperlink" Target="http://proteo2.sre.gob.mx/tratados/muestratratado_nva.sre?id_tratado=1259&amp;depositario=" TargetMode="External"/><Relationship Id="rId99" Type="http://schemas.openxmlformats.org/officeDocument/2006/relationships/hyperlink" Target="http://proteo2.sre.gob.mx/tratados/muestratratado_nva.sre?id_tratado=1456&amp;depositario=0" TargetMode="External"/><Relationship Id="rId101" Type="http://schemas.openxmlformats.org/officeDocument/2006/relationships/hyperlink" Target="http://proteo2.sre.gob.mx/tratados/muestratratado_nva.sre?id_tratado=76&amp;depositario=0" TargetMode="External"/><Relationship Id="rId122" Type="http://schemas.openxmlformats.org/officeDocument/2006/relationships/hyperlink" Target="http://proteo2.sre.gob.mx/tratados/muestratratado_nva.sre?id_tratado=871&amp;depositari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teo2.sre.gob.mx/tratados/muestratratado_nva.sre?id_tratado=1432&amp;depositario=" TargetMode="External"/><Relationship Id="rId13" Type="http://schemas.openxmlformats.org/officeDocument/2006/relationships/hyperlink" Target="http://proteo2.sre.gob.mx/tratados/muestratratado_nva.sre?id_tratado=626&amp;depositario=0" TargetMode="External"/><Relationship Id="rId18" Type="http://schemas.openxmlformats.org/officeDocument/2006/relationships/hyperlink" Target="http://proteo2.sre.gob.mx/tratados/muestratratado_nva.sre?id_tratado=661&amp;depositario=0" TargetMode="External"/><Relationship Id="rId39" Type="http://schemas.openxmlformats.org/officeDocument/2006/relationships/hyperlink" Target="http://proteo2.sre.gob.mx/tratados/muestratratado_nva.sre?id_tratado=919&amp;depositario=" TargetMode="External"/><Relationship Id="rId109" Type="http://schemas.openxmlformats.org/officeDocument/2006/relationships/hyperlink" Target="http://proteo2.sre.gob.mx/tratados/muestratratado_nva.sre?id_tratado=363&amp;depositario=0" TargetMode="External"/><Relationship Id="rId34" Type="http://schemas.openxmlformats.org/officeDocument/2006/relationships/hyperlink" Target="http://proteo2.sre.gob.mx/tratados/muestratratado_nva.sre?id_tratado=882&amp;depositario=" TargetMode="External"/><Relationship Id="rId50" Type="http://schemas.openxmlformats.org/officeDocument/2006/relationships/hyperlink" Target="http://proteo2.sre.gob.mx/tratados/muestratratado_nva.sre?id_tratado=1041&amp;depositario=0" TargetMode="External"/><Relationship Id="rId55" Type="http://schemas.openxmlformats.org/officeDocument/2006/relationships/hyperlink" Target="http://proteo2.sre.gob.mx/tratados/muestratratado_nva.sre?id_tratado=1071&amp;depositario=0" TargetMode="External"/><Relationship Id="rId76" Type="http://schemas.openxmlformats.org/officeDocument/2006/relationships/hyperlink" Target="http://proteo2.sre.gob.mx/tratados/muestratratado_nva.sre?id_tratado=1185&amp;depositario=" TargetMode="External"/><Relationship Id="rId97" Type="http://schemas.openxmlformats.org/officeDocument/2006/relationships/hyperlink" Target="http://proteo2.sre.gob.mx/tratados/muestratratado_nva.sre?id_tratado=1318&amp;depositario=0" TargetMode="External"/><Relationship Id="rId104" Type="http://schemas.openxmlformats.org/officeDocument/2006/relationships/hyperlink" Target="http://proteo2.sre.gob.mx/tratados/muestratratado_nva.sre?id_tratado=249&amp;depositario=0" TargetMode="External"/><Relationship Id="rId120" Type="http://schemas.openxmlformats.org/officeDocument/2006/relationships/hyperlink" Target="http://proteo2.sre.gob.mx/tratados/muestratratado_nva.sre?id_tratado=520&amp;depositario=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proteo2.sre.gob.mx/tratados/muestratratado_nva.sre?id_tratado=1393&amp;depositario=" TargetMode="External"/><Relationship Id="rId71" Type="http://schemas.openxmlformats.org/officeDocument/2006/relationships/hyperlink" Target="http://proteo2.sre.gob.mx/tratados/muestratratado_nva.sre?id_tratado=1155&amp;depositario=" TargetMode="External"/><Relationship Id="rId92" Type="http://schemas.openxmlformats.org/officeDocument/2006/relationships/hyperlink" Target="http://proteo2.sre.gob.mx/tratados/muestratratado_nva.sre?id_tratado=1304&amp;depositario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oteo2.sre.gob.mx/tratados/muestratratado_nva.sre?id_tratado=845&amp;depositario=" TargetMode="External"/><Relationship Id="rId24" Type="http://schemas.openxmlformats.org/officeDocument/2006/relationships/hyperlink" Target="http://proteo2.sre.gob.mx/tratados/muestratratado_nva.sre?id_tratado=786&amp;depositario=0" TargetMode="External"/><Relationship Id="rId40" Type="http://schemas.openxmlformats.org/officeDocument/2006/relationships/hyperlink" Target="http://proteo2.sre.gob.mx/tratados/muestratratado_nva.sre?id_tratado=964&amp;depositario=0" TargetMode="External"/><Relationship Id="rId45" Type="http://schemas.openxmlformats.org/officeDocument/2006/relationships/hyperlink" Target="http://proteo2.sre.gob.mx/tratados/muestratratado_nva.sre?id_tratado=1007&amp;depositario=" TargetMode="External"/><Relationship Id="rId66" Type="http://schemas.openxmlformats.org/officeDocument/2006/relationships/hyperlink" Target="http://proteo2.sre.gob.mx/tratados/muestratratado_nva.sre?id_tratado=1130&amp;depositario=0" TargetMode="External"/><Relationship Id="rId87" Type="http://schemas.openxmlformats.org/officeDocument/2006/relationships/hyperlink" Target="http://proteo2.sre.gob.mx/tratados/muestratratado_nva.sre?id_tratado=1237&amp;depositario=" TargetMode="External"/><Relationship Id="rId110" Type="http://schemas.openxmlformats.org/officeDocument/2006/relationships/hyperlink" Target="http://proteo2.sre.gob.mx/tratados/muestratratado_nva.sre?id_tratado=377&amp;depositario=0" TargetMode="External"/><Relationship Id="rId115" Type="http://schemas.openxmlformats.org/officeDocument/2006/relationships/hyperlink" Target="http://proteo2.sre.gob.mx/tratados/muestratratado_nva.sre?id_tratado=422&amp;depositario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4207</Words>
  <Characters>23142</Characters>
  <Application>Microsoft Office Word</Application>
  <DocSecurity>0</DocSecurity>
  <Lines>192</Lines>
  <Paragraphs>54</Paragraphs>
  <ScaleCrop>false</ScaleCrop>
  <Company>Facultad de Derecho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Derecho</cp:lastModifiedBy>
  <cp:revision>2</cp:revision>
  <dcterms:created xsi:type="dcterms:W3CDTF">2014-08-26T17:51:00Z</dcterms:created>
  <dcterms:modified xsi:type="dcterms:W3CDTF">2014-08-26T17:53:00Z</dcterms:modified>
</cp:coreProperties>
</file>