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4" w:rsidRDefault="009A007A" w:rsidP="009A007A">
      <w:pPr>
        <w:jc w:val="center"/>
        <w:rPr>
          <w:b/>
        </w:rPr>
      </w:pPr>
      <w:r w:rsidRPr="009A007A">
        <w:rPr>
          <w:b/>
        </w:rPr>
        <w:t>ANNEX</w:t>
      </w:r>
      <w:r w:rsidR="00D37F3C">
        <w:rPr>
          <w:b/>
        </w:rPr>
        <w:t>E</w:t>
      </w:r>
      <w:r w:rsidRPr="009A007A">
        <w:rPr>
          <w:b/>
        </w:rPr>
        <w:t xml:space="preserve"> I</w:t>
      </w:r>
    </w:p>
    <w:p w:rsidR="009A007A" w:rsidRDefault="009A007A" w:rsidP="009A007A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A007A" w:rsidTr="009A007A">
        <w:tc>
          <w:tcPr>
            <w:tcW w:w="9576" w:type="dxa"/>
          </w:tcPr>
          <w:p w:rsidR="009A007A" w:rsidRPr="009A007A" w:rsidRDefault="009A007A" w:rsidP="009A00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ER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2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X</w:t>
            </w:r>
            <w:r w:rsidRPr="009A007A">
              <w:rPr>
                <w:rFonts w:ascii="Verdana" w:hAnsi="Verdana"/>
                <w:spacing w:val="21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ES</w:t>
            </w:r>
            <w:r w:rsidRPr="009A007A">
              <w:rPr>
                <w:rFonts w:ascii="Verdana" w:hAnsi="Verdana"/>
                <w:spacing w:val="27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  <w:lang w:val="fr-FR"/>
              </w:rPr>
              <w:t>VI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EN</w:t>
            </w:r>
            <w:r w:rsidRPr="009A007A">
              <w:rPr>
                <w:rFonts w:ascii="Verdana" w:hAnsi="Verdana" w:cs="Verdana"/>
                <w:spacing w:val="4"/>
                <w:w w:val="113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3"/>
                <w:w w:val="113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25"/>
                <w:w w:val="11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3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spacing w:val="2"/>
                <w:w w:val="113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-1"/>
                <w:w w:val="113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4"/>
                <w:w w:val="113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Q</w:t>
            </w:r>
            <w:r w:rsidRPr="009A007A">
              <w:rPr>
                <w:rFonts w:ascii="Verdana" w:hAnsi="Verdana" w:cs="Verdana"/>
                <w:spacing w:val="2"/>
                <w:w w:val="113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  <w:lang w:val="fr-FR"/>
              </w:rPr>
              <w:t>ES</w:t>
            </w:r>
            <w:r w:rsidRPr="009A007A">
              <w:rPr>
                <w:rFonts w:ascii="Verdana" w:hAnsi="Verdana"/>
                <w:spacing w:val="15"/>
                <w:w w:val="11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ET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1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5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6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07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w w:val="10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spacing w:val="6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ENTS</w:t>
            </w:r>
            <w:r w:rsidRPr="009A007A">
              <w:rPr>
                <w:rFonts w:ascii="Verdana" w:hAnsi="Verdana"/>
                <w:spacing w:val="11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11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7"/>
                <w:sz w:val="18"/>
                <w:szCs w:val="18"/>
                <w:lang w:val="fr-FR"/>
              </w:rPr>
              <w:t>PR</w:t>
            </w:r>
            <w:r w:rsidRPr="009A007A">
              <w:rPr>
                <w:rFonts w:ascii="Verdana" w:hAnsi="Verdana" w:cs="Verdana"/>
                <w:spacing w:val="2"/>
                <w:w w:val="117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1"/>
                <w:w w:val="117"/>
                <w:sz w:val="18"/>
                <w:szCs w:val="18"/>
                <w:lang w:val="fr-FR"/>
              </w:rPr>
              <w:t>J</w:t>
            </w:r>
            <w:r w:rsidRPr="009A007A">
              <w:rPr>
                <w:rFonts w:ascii="Verdana" w:hAnsi="Verdana" w:cs="Verdana"/>
                <w:spacing w:val="2"/>
                <w:w w:val="117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DI</w:t>
            </w:r>
            <w:r w:rsidRPr="009A007A">
              <w:rPr>
                <w:rFonts w:ascii="Verdana" w:hAnsi="Verdana" w:cs="Verdana"/>
                <w:spacing w:val="-1"/>
                <w:w w:val="117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5"/>
                <w:w w:val="117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1"/>
                <w:w w:val="117"/>
                <w:sz w:val="18"/>
                <w:szCs w:val="18"/>
                <w:lang w:val="fr-FR"/>
              </w:rPr>
              <w:t>B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 w:cs="Verdana"/>
                <w:w w:val="117"/>
                <w:sz w:val="18"/>
                <w:szCs w:val="18"/>
                <w:lang w:val="fr-FR"/>
              </w:rPr>
              <w:t>ES</w:t>
            </w:r>
            <w:r w:rsidRPr="009A007A">
              <w:rPr>
                <w:rFonts w:ascii="Verdana" w:hAnsi="Verdana"/>
                <w:spacing w:val="3"/>
                <w:w w:val="1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7"/>
                <w:sz w:val="18"/>
                <w:szCs w:val="18"/>
                <w:lang w:val="fr-FR"/>
              </w:rPr>
              <w:t>(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-3"/>
                <w:w w:val="117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5"/>
                <w:w w:val="117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w w:val="117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/>
                <w:spacing w:val="19"/>
                <w:w w:val="1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7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5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7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/>
                <w:spacing w:val="20"/>
                <w:w w:val="1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X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8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9A007A">
              <w:rPr>
                <w:rFonts w:ascii="Verdana" w:hAnsi="Verdana" w:cs="Verdana"/>
                <w:sz w:val="18"/>
                <w:szCs w:val="18"/>
              </w:rPr>
              <w:t>A</w:t>
            </w:r>
            <w:r w:rsidRPr="009A00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8"/>
                <w:sz w:val="18"/>
                <w:szCs w:val="18"/>
              </w:rPr>
              <w:t>P</w:t>
            </w:r>
            <w:r w:rsidRPr="009A007A">
              <w:rPr>
                <w:rFonts w:ascii="Verdana" w:hAnsi="Verdana" w:cs="Verdana"/>
                <w:spacing w:val="1"/>
                <w:w w:val="118"/>
                <w:sz w:val="18"/>
                <w:szCs w:val="18"/>
              </w:rPr>
              <w:t>A</w:t>
            </w:r>
            <w:r w:rsidRPr="009A007A">
              <w:rPr>
                <w:rFonts w:ascii="Verdana" w:hAnsi="Verdana" w:cs="Verdana"/>
                <w:w w:val="118"/>
                <w:sz w:val="18"/>
                <w:szCs w:val="18"/>
              </w:rPr>
              <w:t>RT</w:t>
            </w:r>
            <w:r w:rsidRPr="009A007A">
              <w:rPr>
                <w:rFonts w:ascii="Verdana" w:hAnsi="Verdana" w:cs="Verdana"/>
                <w:spacing w:val="1"/>
                <w:w w:val="118"/>
                <w:sz w:val="18"/>
                <w:szCs w:val="18"/>
              </w:rPr>
              <w:t>I</w:t>
            </w:r>
            <w:r w:rsidRPr="009A007A">
              <w:rPr>
                <w:rFonts w:ascii="Verdana" w:hAnsi="Verdana" w:cs="Verdana"/>
                <w:w w:val="118"/>
                <w:sz w:val="18"/>
                <w:szCs w:val="18"/>
              </w:rPr>
              <w:t>E</w:t>
            </w:r>
            <w:r w:rsidRPr="009A007A">
              <w:rPr>
                <w:rFonts w:ascii="Verdana" w:hAnsi="Verdana"/>
                <w:spacing w:val="16"/>
                <w:w w:val="118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5"/>
                <w:sz w:val="18"/>
                <w:szCs w:val="18"/>
              </w:rPr>
              <w:t>V</w:t>
            </w:r>
            <w:r w:rsidRPr="009A007A">
              <w:rPr>
                <w:rFonts w:ascii="Verdana" w:hAnsi="Verdana" w:cs="Verdana"/>
                <w:w w:val="103"/>
                <w:sz w:val="18"/>
                <w:szCs w:val="18"/>
              </w:rPr>
              <w:t>,</w:t>
            </w:r>
            <w:r w:rsidRPr="009A007A">
              <w:rPr>
                <w:rFonts w:ascii="Verdana" w:hAnsi="Verdana"/>
                <w:w w:val="10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3"/>
                <w:sz w:val="18"/>
                <w:szCs w:val="18"/>
              </w:rPr>
              <w:t>S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E</w:t>
            </w:r>
            <w:r w:rsidRPr="009A007A">
              <w:rPr>
                <w:rFonts w:ascii="Verdana" w:hAnsi="Verdana" w:cs="Verdana"/>
                <w:spacing w:val="2"/>
                <w:w w:val="113"/>
                <w:sz w:val="18"/>
                <w:szCs w:val="18"/>
              </w:rPr>
              <w:t>C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T</w:t>
            </w:r>
            <w:r w:rsidRPr="009A007A">
              <w:rPr>
                <w:rFonts w:ascii="Verdana" w:hAnsi="Verdana" w:cs="Verdana"/>
                <w:spacing w:val="4"/>
                <w:w w:val="113"/>
                <w:sz w:val="18"/>
                <w:szCs w:val="18"/>
              </w:rPr>
              <w:t>I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ON</w:t>
            </w:r>
            <w:r w:rsidRPr="009A007A">
              <w:rPr>
                <w:rFonts w:ascii="Verdana" w:hAnsi="Verdana"/>
                <w:spacing w:val="18"/>
                <w:w w:val="11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3"/>
                <w:sz w:val="18"/>
                <w:szCs w:val="18"/>
              </w:rPr>
              <w:t>3</w:t>
            </w:r>
            <w:r w:rsidRPr="009A007A">
              <w:rPr>
                <w:rFonts w:ascii="Verdana" w:hAnsi="Verdana" w:cs="Verdana"/>
                <w:spacing w:val="2"/>
                <w:w w:val="113"/>
                <w:sz w:val="18"/>
                <w:szCs w:val="18"/>
              </w:rPr>
              <w:t>.5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)</w:t>
            </w:r>
            <w:r w:rsidRPr="009A007A">
              <w:rPr>
                <w:rFonts w:ascii="Verdana" w:hAnsi="Verdana"/>
                <w:spacing w:val="24"/>
                <w:w w:val="11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</w:rPr>
              <w:t>DA</w:t>
            </w:r>
            <w:r w:rsidRPr="009A007A">
              <w:rPr>
                <w:rFonts w:ascii="Verdana" w:hAnsi="Verdana" w:cs="Verdana"/>
                <w:spacing w:val="-2"/>
                <w:w w:val="113"/>
                <w:sz w:val="18"/>
                <w:szCs w:val="18"/>
              </w:rPr>
              <w:t>N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S</w:t>
            </w:r>
            <w:r w:rsidRPr="009A007A">
              <w:rPr>
                <w:rFonts w:ascii="Verdana" w:hAnsi="Verdana"/>
                <w:spacing w:val="15"/>
                <w:w w:val="11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</w:rPr>
              <w:t>V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OT</w:t>
            </w:r>
            <w:r w:rsidRPr="009A007A">
              <w:rPr>
                <w:rFonts w:ascii="Verdana" w:hAnsi="Verdana" w:cs="Verdana"/>
                <w:spacing w:val="3"/>
                <w:w w:val="113"/>
                <w:sz w:val="18"/>
                <w:szCs w:val="18"/>
              </w:rPr>
              <w:t>R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E</w:t>
            </w:r>
            <w:r w:rsidRPr="009A007A">
              <w:rPr>
                <w:rFonts w:ascii="Verdana" w:hAnsi="Verdana"/>
                <w:spacing w:val="20"/>
                <w:w w:val="11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ÉT</w:t>
            </w:r>
            <w:r w:rsidRPr="009A007A">
              <w:rPr>
                <w:rFonts w:ascii="Verdana" w:hAnsi="Verdana" w:cs="Verdana"/>
                <w:spacing w:val="1"/>
                <w:w w:val="113"/>
                <w:sz w:val="18"/>
                <w:szCs w:val="18"/>
              </w:rPr>
              <w:t>A</w:t>
            </w:r>
            <w:r w:rsidRPr="009A007A">
              <w:rPr>
                <w:rFonts w:ascii="Verdana" w:hAnsi="Verdana" w:cs="Verdana"/>
                <w:w w:val="113"/>
                <w:sz w:val="18"/>
                <w:szCs w:val="18"/>
              </w:rPr>
              <w:t>T</w:t>
            </w:r>
            <w:r w:rsidRPr="009A007A">
              <w:rPr>
                <w:rFonts w:ascii="Verdana" w:hAnsi="Verdana"/>
                <w:spacing w:val="20"/>
                <w:w w:val="113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 w:rsidRPr="009A007A">
              <w:rPr>
                <w:rFonts w:ascii="Verdana" w:hAnsi="Verdana" w:cs="Verdana"/>
                <w:sz w:val="18"/>
                <w:szCs w:val="18"/>
              </w:rPr>
              <w:t>U</w:t>
            </w:r>
            <w:r w:rsidRPr="009A00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</w:rPr>
              <w:t>T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</w:rPr>
              <w:t>E</w:t>
            </w:r>
            <w:r w:rsidRPr="009A007A">
              <w:rPr>
                <w:rFonts w:ascii="Verdana" w:hAnsi="Verdana" w:cs="Verdana"/>
                <w:w w:val="116"/>
                <w:sz w:val="18"/>
                <w:szCs w:val="18"/>
              </w:rPr>
              <w:t>R</w:t>
            </w:r>
            <w:r w:rsidRPr="009A007A">
              <w:rPr>
                <w:rFonts w:ascii="Verdana" w:hAnsi="Verdana" w:cs="Verdana"/>
                <w:spacing w:val="3"/>
                <w:w w:val="116"/>
                <w:sz w:val="18"/>
                <w:szCs w:val="18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</w:rPr>
              <w:t>I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</w:rPr>
              <w:t>T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</w:rPr>
              <w:t>O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</w:rPr>
              <w:t>I</w:t>
            </w:r>
            <w:r w:rsidRPr="009A007A">
              <w:rPr>
                <w:rFonts w:ascii="Verdana" w:hAnsi="Verdana" w:cs="Verdana"/>
                <w:spacing w:val="3"/>
                <w:w w:val="116"/>
                <w:sz w:val="18"/>
                <w:szCs w:val="18"/>
              </w:rPr>
              <w:t>R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</w:rPr>
              <w:t>E</w:t>
            </w:r>
          </w:p>
        </w:tc>
      </w:tr>
      <w:tr w:rsidR="009A007A" w:rsidRPr="00D37F3C" w:rsidTr="009A007A">
        <w:tc>
          <w:tcPr>
            <w:tcW w:w="9576" w:type="dxa"/>
          </w:tcPr>
          <w:p w:rsidR="009A007A" w:rsidRPr="009A007A" w:rsidRDefault="009A007A" w:rsidP="009A007A">
            <w:pPr>
              <w:rPr>
                <w:rFonts w:ascii="Verdana" w:hAnsi="Verdana" w:cs="Verdana"/>
                <w:w w:val="103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j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z</w:t>
            </w:r>
            <w:r w:rsidRPr="009A007A">
              <w:rPr>
                <w:rFonts w:ascii="Verdana" w:hAnsi="Verdana"/>
                <w:spacing w:val="4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fe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4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 w:rsidRPr="009A007A">
              <w:rPr>
                <w:rFonts w:ascii="Verdana" w:hAnsi="Verdana"/>
                <w:spacing w:val="28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x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st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3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pl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28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ni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sat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er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3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w w:val="103"/>
                <w:sz w:val="18"/>
                <w:szCs w:val="18"/>
                <w:lang w:val="fr-FR"/>
              </w:rPr>
              <w:t>x</w:t>
            </w:r>
            <w:r w:rsidRPr="009A007A">
              <w:rPr>
                <w:rFonts w:ascii="Verdana" w:hAnsi="Verdana"/>
                <w:w w:val="10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ct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m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da</w:t>
            </w:r>
            <w:r w:rsidRPr="009A007A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6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3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ta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/>
                <w:spacing w:val="3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/>
                <w:spacing w:val="26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r-FR"/>
              </w:rPr>
              <w:t>er</w:t>
            </w:r>
            <w:r w:rsidRPr="009A007A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r-FR"/>
              </w:rPr>
              <w:t>ri</w:t>
            </w:r>
            <w:r w:rsidRPr="009A007A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3"/>
                <w:w w:val="103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03"/>
                <w:sz w:val="18"/>
                <w:szCs w:val="18"/>
                <w:lang w:val="fr-FR"/>
              </w:rPr>
              <w:t>.</w:t>
            </w:r>
          </w:p>
          <w:p w:rsidR="009A007A" w:rsidRPr="009A007A" w:rsidRDefault="009A007A" w:rsidP="009A007A">
            <w:pPr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c>
          <w:tcPr>
            <w:tcW w:w="9576" w:type="dxa"/>
          </w:tcPr>
          <w:p w:rsidR="009A007A" w:rsidRPr="009A007A" w:rsidRDefault="009A007A" w:rsidP="009A007A">
            <w:pPr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1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 xml:space="preserve">. 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ab/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/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ON</w:t>
            </w:r>
            <w:r w:rsidRPr="009A007A">
              <w:rPr>
                <w:rFonts w:ascii="Verdana" w:hAnsi="Verdana"/>
                <w:spacing w:val="3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/>
                <w:spacing w:val="31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VI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22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  <w:p w:rsidR="009A007A" w:rsidRPr="009A007A" w:rsidRDefault="009A007A" w:rsidP="009A007A">
            <w:pPr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</w:pPr>
          </w:p>
        </w:tc>
      </w:tr>
      <w:tr w:rsidR="009A007A" w:rsidRPr="009A007A" w:rsidTr="009A007A">
        <w:tc>
          <w:tcPr>
            <w:tcW w:w="9576" w:type="dxa"/>
          </w:tcPr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A609E1" w:rsidRPr="00A609E1">
              <w:rPr>
                <w:rFonts w:ascii="Verdana" w:hAnsi="Verdana"/>
                <w:sz w:val="18"/>
                <w:szCs w:val="18"/>
              </w:rPr>
              <w:t>Mobile Crisis Regina</w:t>
            </w: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A609E1" w:rsidRPr="00846FF6" w:rsidRDefault="009A007A" w:rsidP="00A609E1">
            <w:pPr>
              <w:pStyle w:val="NoSpacing"/>
              <w:rPr>
                <w:rFonts w:ascii="Verdana" w:hAnsi="Verdana" w:cs="Times New Roman"/>
                <w:b/>
                <w:sz w:val="18"/>
                <w:szCs w:val="18"/>
                <w:lang w:val="fr-CA"/>
              </w:rPr>
            </w:pPr>
            <w:r w:rsidRPr="00846FF6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846FF6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Times New Roman"/>
                <w:spacing w:val="4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pacing w:val="32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pacing w:val="45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846FF6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Times New Roman"/>
                <w:spacing w:val="2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="00A609E1" w:rsidRPr="00846FF6">
              <w:rPr>
                <w:rFonts w:ascii="Verdana" w:hAnsi="Verdana" w:cs="Verdana"/>
                <w:sz w:val="18"/>
                <w:szCs w:val="18"/>
                <w:lang w:val="fr-CA"/>
              </w:rPr>
              <w:t xml:space="preserve">   </w:t>
            </w:r>
            <w:r w:rsidR="00846FF6" w:rsidRPr="00846FF6">
              <w:rPr>
                <w:rFonts w:ascii="Verdana" w:hAnsi="Verdana" w:cs="Verdana"/>
                <w:sz w:val="18"/>
                <w:szCs w:val="18"/>
                <w:lang w:val="fr-CA"/>
              </w:rPr>
              <w:t>Services de conseil</w:t>
            </w:r>
            <w:r w:rsidR="00A609E1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; </w:t>
            </w:r>
            <w:r w:rsidR="00846FF6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>demandes d’ordonnances de protection d’</w:t>
            </w:r>
            <w:r w:rsid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urgence; </w:t>
            </w:r>
            <w:r w:rsidR="00846FF6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>organi</w:t>
            </w:r>
            <w:r w:rsid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sation </w:t>
            </w:r>
            <w:r w:rsidR="00C6341C">
              <w:rPr>
                <w:rFonts w:ascii="Verdana" w:hAnsi="Verdana" w:cs="Times New Roman"/>
                <w:sz w:val="18"/>
                <w:szCs w:val="18"/>
                <w:lang w:val="fr-CA"/>
              </w:rPr>
              <w:t>d’</w:t>
            </w:r>
            <w:r w:rsidR="00C6341C" w:rsidRPr="004F427D">
              <w:rPr>
                <w:lang w:val="fr-CA"/>
              </w:rPr>
              <w:t>hébergement</w:t>
            </w:r>
            <w:r w:rsidR="00C6341C">
              <w:rPr>
                <w:lang w:val="fr-CA"/>
              </w:rPr>
              <w:t>s</w:t>
            </w:r>
            <w:r w:rsidR="00C6341C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="00846FF6">
              <w:rPr>
                <w:rFonts w:ascii="Verdana" w:hAnsi="Verdana" w:cs="Times New Roman"/>
                <w:sz w:val="18"/>
                <w:szCs w:val="18"/>
                <w:lang w:val="fr-CA"/>
              </w:rPr>
              <w:t>sécuritaires po</w:t>
            </w:r>
            <w:r w:rsidR="00846FF6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ur victimes/enfants; </w:t>
            </w:r>
            <w:r w:rsidR="00846FF6">
              <w:rPr>
                <w:rFonts w:ascii="Verdana" w:hAnsi="Verdana" w:cs="Times New Roman"/>
                <w:sz w:val="18"/>
                <w:szCs w:val="18"/>
                <w:lang w:val="fr-CA"/>
              </w:rPr>
              <w:t>é</w:t>
            </w:r>
            <w:r w:rsidR="00846FF6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>laboration de plans de la sécurité pour les victim</w:t>
            </w:r>
            <w:r w:rsidR="00846FF6">
              <w:rPr>
                <w:rFonts w:ascii="Verdana" w:hAnsi="Verdana" w:cs="Times New Roman"/>
                <w:sz w:val="18"/>
                <w:szCs w:val="18"/>
                <w:lang w:val="fr-CA"/>
              </w:rPr>
              <w:t>e</w:t>
            </w:r>
            <w:r w:rsidR="00846FF6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s de violence domestique. </w:t>
            </w:r>
            <w:r w:rsidR="00A609E1"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 </w:t>
            </w:r>
          </w:p>
          <w:p w:rsidR="009A007A" w:rsidRPr="00846FF6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846FF6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="00A609E1" w:rsidRPr="00A609E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609E1">
              <w:t>1646-11</w:t>
            </w:r>
            <w:r w:rsidR="00A609E1" w:rsidRPr="00F65343">
              <w:rPr>
                <w:vertAlign w:val="superscript"/>
              </w:rPr>
              <w:t>th</w:t>
            </w:r>
            <w:r w:rsidR="00A609E1">
              <w:t xml:space="preserve"> Ave, Regina, SK, S4P 0H4</w:t>
            </w: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A007A" w:rsidRPr="001538D6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="00A609E1" w:rsidRPr="001538D6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</w:t>
            </w:r>
            <w:r w:rsidR="00A609E1" w:rsidRPr="001538D6">
              <w:rPr>
                <w:lang w:val="fr-FR"/>
              </w:rPr>
              <w:t>(306) 757-0127</w:t>
            </w:r>
          </w:p>
          <w:p w:rsidR="009A007A" w:rsidRPr="001538D6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="00A609E1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="00A609E1" w:rsidRPr="00F65343">
              <w:t>http://mobilecrisis.ca/</w:t>
            </w: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2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ON</w:t>
            </w:r>
            <w:r w:rsidRPr="009A007A">
              <w:rPr>
                <w:spacing w:val="3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</w:tc>
      </w:tr>
      <w:tr w:rsidR="009A007A" w:rsidRPr="009A007A" w:rsidTr="009A007A"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A609E1">
              <w:t>Southwest Crisis Services</w:t>
            </w: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A609E1" w:rsidRPr="00846FF6" w:rsidRDefault="009A007A" w:rsidP="00A609E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846FF6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846FF6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Times New Roman"/>
                <w:spacing w:val="4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pacing w:val="32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846FF6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pacing w:val="45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846FF6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846FF6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846FF6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846FF6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Times New Roman"/>
                <w:spacing w:val="2"/>
                <w:sz w:val="18"/>
                <w:szCs w:val="18"/>
                <w:lang w:val="fr-CA"/>
              </w:rPr>
              <w:t xml:space="preserve"> </w:t>
            </w:r>
            <w:r w:rsidRPr="00846FF6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="00A609E1" w:rsidRPr="00846FF6">
              <w:rPr>
                <w:lang w:val="fr-CA"/>
              </w:rPr>
              <w:t xml:space="preserve"> </w:t>
            </w:r>
            <w:r w:rsidR="00C6341C" w:rsidRPr="004F427D">
              <w:rPr>
                <w:lang w:val="fr-CA"/>
              </w:rPr>
              <w:t>hébergement</w:t>
            </w:r>
            <w:r w:rsidR="00A609E1" w:rsidRPr="00846FF6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846FF6" w:rsidRPr="00846FF6">
              <w:rPr>
                <w:rFonts w:ascii="Times New Roman" w:hAnsi="Times New Roman" w:cs="Times New Roman"/>
                <w:sz w:val="24"/>
                <w:lang w:val="fr-CA"/>
              </w:rPr>
              <w:t>logements sûrs pour victim</w:t>
            </w:r>
            <w:r w:rsidR="007A6C09">
              <w:rPr>
                <w:rFonts w:ascii="Times New Roman" w:hAnsi="Times New Roman" w:cs="Times New Roman"/>
                <w:sz w:val="24"/>
                <w:lang w:val="fr-CA"/>
              </w:rPr>
              <w:t>e</w:t>
            </w:r>
            <w:r w:rsidR="00846FF6" w:rsidRPr="00846FF6">
              <w:rPr>
                <w:rFonts w:ascii="Times New Roman" w:hAnsi="Times New Roman" w:cs="Times New Roman"/>
                <w:sz w:val="24"/>
                <w:lang w:val="fr-CA"/>
              </w:rPr>
              <w:t>s de</w:t>
            </w:r>
            <w:r w:rsidR="00A609E1" w:rsidRPr="00846FF6">
              <w:rPr>
                <w:rFonts w:ascii="Times New Roman" w:hAnsi="Times New Roman" w:cs="Times New Roman"/>
                <w:sz w:val="24"/>
                <w:lang w:val="fr-CA"/>
              </w:rPr>
              <w:t xml:space="preserve"> violence</w:t>
            </w:r>
            <w:r w:rsidR="00846FF6" w:rsidRPr="00846FF6">
              <w:rPr>
                <w:rFonts w:ascii="Times New Roman" w:hAnsi="Times New Roman" w:cs="Times New Roman"/>
                <w:sz w:val="24"/>
                <w:lang w:val="fr-CA"/>
              </w:rPr>
              <w:t xml:space="preserve"> domestique</w:t>
            </w:r>
            <w:r w:rsidR="00A609E1" w:rsidRPr="00846FF6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846FF6" w:rsidRPr="00846FF6">
              <w:rPr>
                <w:rFonts w:ascii="Times New Roman" w:hAnsi="Times New Roman" w:cs="Times New Roman"/>
                <w:sz w:val="24"/>
                <w:lang w:val="fr-CA"/>
              </w:rPr>
              <w:t>service d’écoute</w:t>
            </w:r>
            <w:r w:rsidR="00A609E1" w:rsidRPr="00846FF6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846FF6">
              <w:rPr>
                <w:rFonts w:ascii="Times New Roman" w:hAnsi="Times New Roman" w:cs="Times New Roman"/>
                <w:sz w:val="24"/>
                <w:lang w:val="fr-CA"/>
              </w:rPr>
              <w:t>sensibilisation auprès des  femmes; sensibilisation auprès des hommes; sensibilisation auprès des enfants</w:t>
            </w:r>
            <w:r w:rsidR="007A6C09">
              <w:rPr>
                <w:rFonts w:ascii="Times New Roman" w:hAnsi="Times New Roman" w:cs="Times New Roman"/>
                <w:sz w:val="24"/>
                <w:lang w:val="fr-CA"/>
              </w:rPr>
              <w:t xml:space="preserve">; éducation sur la prévention de la violence. </w:t>
            </w:r>
          </w:p>
          <w:p w:rsidR="009A007A" w:rsidRPr="00846FF6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846FF6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="00A609E1">
              <w:t xml:space="preserve"> Box 1102, Swift Current, SK, S9H 3X3</w:t>
            </w: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A007A" w:rsidRPr="007A6C09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7A6C09">
              <w:rPr>
                <w:rFonts w:ascii="Verdana" w:hAnsi="Verdana" w:cs="Verdana"/>
                <w:sz w:val="18"/>
                <w:szCs w:val="18"/>
                <w:lang w:val="fr-CA"/>
              </w:rPr>
              <w:t>d. Téléphone :</w:t>
            </w:r>
            <w:r w:rsidR="00A609E1" w:rsidRPr="007A6C09">
              <w:rPr>
                <w:b/>
                <w:lang w:val="fr-CA"/>
              </w:rPr>
              <w:t xml:space="preserve"> : </w:t>
            </w:r>
            <w:r w:rsidR="00A609E1" w:rsidRPr="007A6C09">
              <w:rPr>
                <w:lang w:val="fr-CA"/>
              </w:rPr>
              <w:t>(306) 778-3833 (</w:t>
            </w:r>
            <w:r w:rsidR="007A6C09" w:rsidRPr="007A6C09">
              <w:rPr>
                <w:lang w:val="fr-CA"/>
              </w:rPr>
              <w:t>service d’écoute</w:t>
            </w:r>
            <w:r w:rsidR="00A609E1" w:rsidRPr="007A6C09">
              <w:rPr>
                <w:lang w:val="fr-CA"/>
              </w:rPr>
              <w:t>); (306) 778-3692 (</w:t>
            </w:r>
            <w:r w:rsidR="007A6C09">
              <w:rPr>
                <w:lang w:val="fr-CA"/>
              </w:rPr>
              <w:t>refuge</w:t>
            </w:r>
            <w:r w:rsidR="00A609E1" w:rsidRPr="007A6C09">
              <w:rPr>
                <w:lang w:val="fr-CA"/>
              </w:rPr>
              <w:t>)</w:t>
            </w:r>
          </w:p>
          <w:p w:rsidR="009A007A" w:rsidRPr="007A6C09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A609E1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A609E1" w:rsidRPr="00A609E1">
              <w:rPr>
                <w:lang w:val="fr-FR"/>
              </w:rPr>
              <w:t>swcrisis@sasktel.net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="00A609E1" w:rsidRPr="001538D6">
              <w:rPr>
                <w:lang w:val="en-US"/>
              </w:rPr>
              <w:t>www.swcrisis.ca</w:t>
            </w: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rPr>
          <w:trHeight w:val="430"/>
        </w:trPr>
        <w:tc>
          <w:tcPr>
            <w:tcW w:w="9576" w:type="dxa"/>
          </w:tcPr>
          <w:p w:rsidR="009A007A" w:rsidRPr="009A007A" w:rsidRDefault="009A007A" w:rsidP="001538D6">
            <w:pPr>
              <w:rPr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3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9A007A" w:rsidRPr="009A007A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 xml:space="preserve">a. Organisation :  </w:t>
            </w:r>
            <w:proofErr w:type="spellStart"/>
            <w:r w:rsidR="00A609E1" w:rsidRPr="00A609E1">
              <w:rPr>
                <w:lang w:val="fr-FR"/>
              </w:rPr>
              <w:t>Pipawan</w:t>
            </w:r>
            <w:proofErr w:type="spellEnd"/>
            <w:r w:rsidR="00A609E1" w:rsidRPr="00A609E1">
              <w:rPr>
                <w:lang w:val="fr-FR"/>
              </w:rPr>
              <w:t xml:space="preserve"> </w:t>
            </w:r>
            <w:proofErr w:type="spellStart"/>
            <w:r w:rsidR="00A609E1" w:rsidRPr="00A609E1">
              <w:rPr>
                <w:lang w:val="fr-FR"/>
              </w:rPr>
              <w:t>Women’s</w:t>
            </w:r>
            <w:proofErr w:type="spellEnd"/>
            <w:r w:rsidR="00A609E1" w:rsidRPr="00A609E1">
              <w:rPr>
                <w:lang w:val="fr-FR"/>
              </w:rPr>
              <w:t xml:space="preserve"> Centre</w:t>
            </w: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9A007A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="00A609E1" w:rsidRPr="00A609E1">
              <w:rPr>
                <w:lang w:val="fr-FR"/>
              </w:rPr>
              <w:t xml:space="preserve"> </w:t>
            </w:r>
            <w:r w:rsidR="00C6341C" w:rsidRPr="004F427D">
              <w:rPr>
                <w:lang w:val="fr-CA"/>
              </w:rPr>
              <w:t>hébergement</w:t>
            </w:r>
            <w:r w:rsidR="004F427D">
              <w:rPr>
                <w:lang w:val="fr-FR"/>
              </w:rPr>
              <w:t xml:space="preserve"> temporaire</w:t>
            </w:r>
            <w:r w:rsidR="00A609E1" w:rsidRPr="00A609E1">
              <w:rPr>
                <w:lang w:val="fr-FR"/>
              </w:rPr>
              <w:t xml:space="preserve">; </w:t>
            </w:r>
            <w:r w:rsidR="004F427D">
              <w:rPr>
                <w:lang w:val="fr-FR"/>
              </w:rPr>
              <w:t>services de sensibilisation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c. Adresse :</w:t>
            </w:r>
            <w:r w:rsidR="00A609E1" w:rsidRPr="00A609E1">
              <w:rPr>
                <w:lang w:val="fr-FR"/>
              </w:rPr>
              <w:t xml:space="preserve"> Box 8888, La Ronge, SK, S0J 1L0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="00A609E1" w:rsidRPr="001538D6">
              <w:rPr>
                <w:lang w:val="fr-FR"/>
              </w:rPr>
              <w:t xml:space="preserve"> (306) 425-4090 (</w:t>
            </w:r>
            <w:r w:rsidR="004F427D">
              <w:rPr>
                <w:lang w:val="fr-FR"/>
              </w:rPr>
              <w:t>service d’écoute</w:t>
            </w:r>
            <w:r w:rsidR="00A609E1" w:rsidRPr="001538D6">
              <w:rPr>
                <w:lang w:val="fr-FR"/>
              </w:rPr>
              <w:t>)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="00A609E1" w:rsidRPr="00A609E1">
              <w:rPr>
                <w:lang w:val="fr-FR"/>
              </w:rPr>
              <w:t xml:space="preserve"> (306) 425-3921 (</w:t>
            </w:r>
            <w:r w:rsidR="004F427D">
              <w:rPr>
                <w:lang w:val="fr-FR"/>
              </w:rPr>
              <w:t>directrice exécutive</w:t>
            </w:r>
            <w:r w:rsidR="00A609E1" w:rsidRPr="00A609E1">
              <w:rPr>
                <w:lang w:val="fr-FR"/>
              </w:rPr>
              <w:t>)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A609E1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A609E1" w:rsidRPr="00A609E1">
              <w:rPr>
                <w:lang w:val="fr-FR"/>
              </w:rPr>
              <w:t>piwapan@sasktel.net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  <w:r w:rsidR="00A609E1" w:rsidRPr="00A609E1">
              <w:rPr>
                <w:lang w:val="fr-FR"/>
              </w:rPr>
              <w:t>www.pwcprograms.com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  <w:r w:rsidR="00A609E1" w:rsidRPr="00A609E1">
              <w:rPr>
                <w:lang w:val="fr-FR"/>
              </w:rPr>
              <w:t xml:space="preserve">Karen </w:t>
            </w:r>
            <w:proofErr w:type="spellStart"/>
            <w:r w:rsidR="00A609E1" w:rsidRPr="00A609E1">
              <w:rPr>
                <w:lang w:val="fr-FR"/>
              </w:rPr>
              <w:t>Sanderson</w:t>
            </w:r>
            <w:proofErr w:type="spellEnd"/>
            <w:r w:rsidR="00A609E1" w:rsidRPr="00A609E1">
              <w:rPr>
                <w:lang w:val="fr-FR"/>
              </w:rPr>
              <w:t xml:space="preserve">, </w:t>
            </w:r>
            <w:r w:rsidR="004F427D">
              <w:rPr>
                <w:lang w:val="fr-FR"/>
              </w:rPr>
              <w:t>Directrice exécutive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9A007A" w:rsidRPr="009A007A" w:rsidRDefault="009A007A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4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9A007A" w:rsidRPr="009A007A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proofErr w:type="spellStart"/>
            <w:r w:rsidR="00A609E1">
              <w:t>Waskoosis</w:t>
            </w:r>
            <w:proofErr w:type="spellEnd"/>
            <w:r w:rsidR="00A609E1">
              <w:t xml:space="preserve"> Safe Shelter</w:t>
            </w: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A609E1" w:rsidRPr="004F427D" w:rsidRDefault="009A007A" w:rsidP="00A609E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4F427D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4F427D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Times New Roman"/>
                <w:spacing w:val="4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Times New Roman"/>
                <w:spacing w:val="3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Times New Roman"/>
                <w:spacing w:val="45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Times New Roman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Times New Roman"/>
                <w:spacing w:val="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="00A609E1" w:rsidRPr="004F427D">
              <w:rPr>
                <w:lang w:val="fr-CA"/>
              </w:rPr>
              <w:t xml:space="preserve"> </w:t>
            </w:r>
            <w:r w:rsidR="00C6341C" w:rsidRPr="004F427D">
              <w:rPr>
                <w:lang w:val="fr-CA"/>
              </w:rPr>
              <w:t>hébergement</w:t>
            </w:r>
            <w:r w:rsidR="00A609E1" w:rsidRPr="004F427D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4F427D" w:rsidRPr="004F427D">
              <w:rPr>
                <w:rFonts w:ascii="Times New Roman" w:hAnsi="Times New Roman" w:cs="Times New Roman"/>
                <w:sz w:val="24"/>
                <w:lang w:val="fr-CA"/>
              </w:rPr>
              <w:t>services de conseil</w:t>
            </w:r>
            <w:r w:rsidR="00A609E1" w:rsidRPr="004F427D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4F427D" w:rsidRPr="004F427D">
              <w:rPr>
                <w:rFonts w:ascii="Times New Roman" w:hAnsi="Times New Roman" w:cs="Times New Roman"/>
                <w:sz w:val="24"/>
                <w:lang w:val="fr-CA"/>
              </w:rPr>
              <w:t xml:space="preserve">promotion et </w:t>
            </w:r>
            <w:r w:rsidR="004F427D">
              <w:rPr>
                <w:rFonts w:ascii="Times New Roman" w:hAnsi="Times New Roman" w:cs="Times New Roman"/>
                <w:sz w:val="24"/>
                <w:lang w:val="fr-CA"/>
              </w:rPr>
              <w:t>dé</w:t>
            </w:r>
            <w:r w:rsidR="004F427D" w:rsidRPr="004F427D">
              <w:rPr>
                <w:rFonts w:ascii="Times New Roman" w:hAnsi="Times New Roman" w:cs="Times New Roman"/>
                <w:sz w:val="24"/>
                <w:lang w:val="fr-CA"/>
              </w:rPr>
              <w:t>fense</w:t>
            </w:r>
            <w:r w:rsidR="004F427D">
              <w:rPr>
                <w:rFonts w:ascii="Times New Roman" w:hAnsi="Times New Roman" w:cs="Times New Roman"/>
                <w:sz w:val="24"/>
                <w:lang w:val="fr-CA"/>
              </w:rPr>
              <w:t xml:space="preserve"> des droits; transport à l’école ou pour des rendez-vous</w:t>
            </w: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="00A609E1">
              <w:t xml:space="preserve"> 204 1</w:t>
            </w:r>
            <w:r w:rsidR="00A609E1" w:rsidRPr="00F65343">
              <w:rPr>
                <w:vertAlign w:val="superscript"/>
              </w:rPr>
              <w:t>st</w:t>
            </w:r>
            <w:r w:rsidR="00A609E1">
              <w:t xml:space="preserve"> St. E, Meadow Lake, SK</w:t>
            </w: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="00A609E1" w:rsidRPr="001538D6">
              <w:rPr>
                <w:lang w:val="fr-FR"/>
              </w:rPr>
              <w:t xml:space="preserve"> (306) 236-5570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A609E1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A609E1" w:rsidRPr="001538D6">
              <w:rPr>
                <w:lang w:val="fr-FR"/>
              </w:rPr>
              <w:t>waskoosis@sasktel.net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  <w:r w:rsidR="00A609E1">
              <w:t>English, Cree</w:t>
            </w:r>
          </w:p>
          <w:p w:rsidR="009A007A" w:rsidRDefault="009A007A" w:rsidP="009A007A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5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9A007A" w:rsidRPr="009A007A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A609E1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proofErr w:type="spellStart"/>
            <w:r w:rsidR="00A609E1">
              <w:t>Battlefords</w:t>
            </w:r>
            <w:proofErr w:type="spellEnd"/>
            <w:r w:rsidR="00A609E1">
              <w:t xml:space="preserve"> Interval House</w:t>
            </w:r>
          </w:p>
          <w:p w:rsidR="009A007A" w:rsidRPr="00A609E1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4F427D">
              <w:rPr>
                <w:rFonts w:ascii="Verdana" w:hAnsi="Verdana"/>
                <w:w w:val="114"/>
                <w:sz w:val="18"/>
                <w:szCs w:val="18"/>
                <w:lang w:val="fr-CA"/>
              </w:rPr>
              <w:lastRenderedPageBreak/>
              <w:t xml:space="preserve">b.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="00A609E1" w:rsidRPr="004F427D">
              <w:rPr>
                <w:lang w:val="fr-CA"/>
              </w:rPr>
              <w:t xml:space="preserve"> </w:t>
            </w:r>
            <w:r w:rsidR="00C6341C" w:rsidRPr="004F427D">
              <w:rPr>
                <w:lang w:val="fr-CA"/>
              </w:rPr>
              <w:t>hébergement</w:t>
            </w:r>
            <w:r w:rsidR="00A609E1" w:rsidRPr="004F427D">
              <w:rPr>
                <w:lang w:val="fr-CA"/>
              </w:rPr>
              <w:t xml:space="preserve">; </w:t>
            </w:r>
            <w:r w:rsidR="004F427D" w:rsidRPr="004F427D">
              <w:rPr>
                <w:lang w:val="fr-CA"/>
              </w:rPr>
              <w:t xml:space="preserve">services de conseil et de soutien; </w:t>
            </w:r>
            <w:r w:rsidR="004F427D">
              <w:rPr>
                <w:lang w:val="fr-CA"/>
              </w:rPr>
              <w:t>service d’écoute 24 heures</w:t>
            </w: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A609E1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="00A609E1">
              <w:t xml:space="preserve"> 2092 102</w:t>
            </w:r>
            <w:r w:rsidR="00A609E1" w:rsidRPr="00F65343">
              <w:rPr>
                <w:vertAlign w:val="superscript"/>
              </w:rPr>
              <w:t>nd</w:t>
            </w:r>
            <w:r w:rsidR="00A609E1">
              <w:t xml:space="preserve"> St., North </w:t>
            </w:r>
            <w:proofErr w:type="spellStart"/>
            <w:r w:rsidR="00A609E1">
              <w:t>Battleford</w:t>
            </w:r>
            <w:proofErr w:type="spellEnd"/>
            <w:r w:rsidR="00A609E1">
              <w:t>, SK, S9A 1H7</w:t>
            </w:r>
          </w:p>
          <w:p w:rsidR="009A007A" w:rsidRPr="00A609E1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="00A609E1" w:rsidRPr="001538D6">
              <w:rPr>
                <w:lang w:val="fr-FR"/>
              </w:rPr>
              <w:t xml:space="preserve"> (306) 445-2742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A609E1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A609E1" w:rsidRPr="00F524E9">
              <w:rPr>
                <w:lang w:val="fr-FR"/>
              </w:rPr>
              <w:t>a.mcarthur@sasktel.net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9A007A" w:rsidRDefault="009A007A" w:rsidP="009A007A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9A007A" w:rsidRPr="00D37F3C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6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9A007A" w:rsidRPr="009A007A" w:rsidTr="009A007A">
        <w:trPr>
          <w:trHeight w:val="430"/>
        </w:trPr>
        <w:tc>
          <w:tcPr>
            <w:tcW w:w="9576" w:type="dxa"/>
          </w:tcPr>
          <w:p w:rsidR="009A007A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9A007A" w:rsidRPr="001538D6" w:rsidRDefault="009A007A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1538D6">
              <w:t>Saskatoon Interval House</w:t>
            </w: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4F427D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="001538D6" w:rsidRPr="004F427D">
              <w:rPr>
                <w:lang w:val="fr-CA"/>
              </w:rPr>
              <w:t xml:space="preserve"> </w:t>
            </w:r>
            <w:r w:rsidR="00C6341C" w:rsidRPr="004F427D">
              <w:rPr>
                <w:lang w:val="fr-CA"/>
              </w:rPr>
              <w:t>hébergement</w:t>
            </w:r>
            <w:r w:rsidR="001538D6" w:rsidRPr="004F427D">
              <w:rPr>
                <w:lang w:val="fr-CA"/>
              </w:rPr>
              <w:t xml:space="preserve">; </w:t>
            </w:r>
            <w:r w:rsidR="004F427D" w:rsidRPr="004F427D">
              <w:rPr>
                <w:lang w:val="fr-CA"/>
              </w:rPr>
              <w:t>services de conseil</w:t>
            </w:r>
            <w:r w:rsidR="001538D6" w:rsidRPr="004F427D">
              <w:rPr>
                <w:lang w:val="fr-CA"/>
              </w:rPr>
              <w:t xml:space="preserve">; </w:t>
            </w:r>
            <w:r w:rsidR="004F427D">
              <w:rPr>
                <w:lang w:val="fr-CA"/>
              </w:rPr>
              <w:t>promotion et défense des droits</w:t>
            </w:r>
          </w:p>
          <w:p w:rsidR="009A007A" w:rsidRPr="004F427D" w:rsidRDefault="009A007A" w:rsidP="009A007A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9A007A" w:rsidRPr="001538D6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="001538D6">
              <w:t xml:space="preserve"> 712 Victoria Ave, Saskatoon, SK, S7N 0Z2</w:t>
            </w:r>
          </w:p>
          <w:p w:rsidR="009A007A" w:rsidRPr="001538D6" w:rsidRDefault="009A007A" w:rsidP="009A007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="001538D6" w:rsidRPr="001538D6">
              <w:rPr>
                <w:lang w:val="fr-FR"/>
              </w:rPr>
              <w:t xml:space="preserve"> (306) 244-0185</w:t>
            </w:r>
          </w:p>
          <w:p w:rsidR="009A007A" w:rsidRDefault="009A007A" w:rsidP="009A007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="001538D6" w:rsidRPr="001538D6">
              <w:rPr>
                <w:lang w:val="fr-FR"/>
              </w:rPr>
              <w:t xml:space="preserve"> (306) 244-0327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1538D6" w:rsidRPr="001538D6">
              <w:rPr>
                <w:lang w:val="fr-FR"/>
              </w:rPr>
              <w:t>info@saskatoonintervalhouse.org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="001538D6" w:rsidRPr="00F65343">
              <w:t>http://www.saskatoonintervalhouse.org/</w:t>
            </w:r>
          </w:p>
          <w:p w:rsidR="009A007A" w:rsidRPr="001538D6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9A007A" w:rsidRPr="009A007A" w:rsidRDefault="009A007A" w:rsidP="009A007A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9A007A" w:rsidRDefault="009A007A" w:rsidP="009A007A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Default="001538D6" w:rsidP="009A007A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7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YWCA Saskatoon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4F427D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4F427D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4F427D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4F427D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4F427D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4F427D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4F427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4F427D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4F427D">
              <w:rPr>
                <w:lang w:val="fr-CA"/>
              </w:rPr>
              <w:t xml:space="preserve"> </w:t>
            </w:r>
            <w:r w:rsidR="004F427D" w:rsidRPr="004F427D">
              <w:rPr>
                <w:lang w:val="fr-CA"/>
              </w:rPr>
              <w:t xml:space="preserve">hébergement de crise </w:t>
            </w:r>
            <w:r w:rsidRPr="004F427D">
              <w:rPr>
                <w:lang w:val="fr-CA"/>
              </w:rPr>
              <w:t xml:space="preserve">; </w:t>
            </w:r>
            <w:r w:rsidR="00C6341C">
              <w:rPr>
                <w:lang w:val="fr-CA"/>
              </w:rPr>
              <w:t>résidence</w:t>
            </w:r>
            <w:r w:rsidRPr="004F427D">
              <w:rPr>
                <w:lang w:val="fr-CA"/>
              </w:rPr>
              <w:t xml:space="preserve">; </w:t>
            </w:r>
            <w:r w:rsidR="00C6341C">
              <w:rPr>
                <w:lang w:val="fr-CA"/>
              </w:rPr>
              <w:t>programme de développement des compétences</w:t>
            </w:r>
          </w:p>
          <w:p w:rsidR="001538D6" w:rsidRPr="004F427D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>
              <w:t xml:space="preserve"> 510 25</w:t>
            </w:r>
            <w:r w:rsidRPr="00F65343">
              <w:rPr>
                <w:vertAlign w:val="superscript"/>
              </w:rPr>
              <w:t>th</w:t>
            </w:r>
            <w:r>
              <w:t xml:space="preserve"> St. E, Saskatoon, SK, S7K 4A7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D37F3C">
              <w:rPr>
                <w:lang w:val="fr-CA"/>
              </w:rPr>
              <w:t xml:space="preserve"> (306) 244-0944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D37F3C">
              <w:rPr>
                <w:lang w:val="fr-CA"/>
              </w:rPr>
              <w:t xml:space="preserve"> (306) 653-2468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Pr="00F65343">
              <w:t>ywcasaskatoon.com/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9A007A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1538D6" w:rsidRDefault="001538D6" w:rsidP="009A007A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8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D37F3C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CA"/>
              </w:rPr>
            </w:pPr>
            <w:r w:rsidRPr="00D37F3C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CA"/>
              </w:rPr>
              <w:t xml:space="preserve">a. Organisation :  </w:t>
            </w:r>
            <w:proofErr w:type="spellStart"/>
            <w:r w:rsidRPr="00D37F3C">
              <w:rPr>
                <w:lang w:val="fr-CA"/>
              </w:rPr>
              <w:t>Shelwin</w:t>
            </w:r>
            <w:proofErr w:type="spellEnd"/>
            <w:r w:rsidRPr="00D37F3C">
              <w:rPr>
                <w:lang w:val="fr-CA"/>
              </w:rPr>
              <w:t xml:space="preserve"> House</w:t>
            </w: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</w:p>
          <w:p w:rsidR="001538D6" w:rsidRPr="00D37F3C" w:rsidRDefault="001538D6" w:rsidP="001538D6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37F3C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D37F3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D37F3C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D37F3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D37F3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D37F3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D37F3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D37F3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D37F3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D37F3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D37F3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D37F3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D37F3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D37F3C">
              <w:rPr>
                <w:lang w:val="fr-CA"/>
              </w:rPr>
              <w:t xml:space="preserve"> </w:t>
            </w:r>
            <w:r w:rsidR="00C6341C">
              <w:rPr>
                <w:rFonts w:ascii="Times New Roman" w:hAnsi="Times New Roman" w:cs="Times New Roman"/>
                <w:sz w:val="24"/>
                <w:lang w:val="fr-CA"/>
              </w:rPr>
              <w:t>hébergement de crise</w:t>
            </w:r>
            <w:r w:rsidRPr="00D37F3C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C6341C">
              <w:rPr>
                <w:rFonts w:ascii="Times New Roman" w:hAnsi="Times New Roman" w:cs="Times New Roman"/>
                <w:sz w:val="24"/>
                <w:lang w:val="fr-CA"/>
              </w:rPr>
              <w:t xml:space="preserve">groupe de soutien, programme de sensibilisation auprès de la communauté </w:t>
            </w:r>
          </w:p>
          <w:p w:rsidR="001538D6" w:rsidRPr="00D37F3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D37F3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D37F3C">
              <w:rPr>
                <w:rFonts w:ascii="Verdana" w:hAnsi="Verdana" w:cs="Verdana"/>
                <w:sz w:val="18"/>
                <w:szCs w:val="18"/>
                <w:lang w:val="fr-CA"/>
              </w:rPr>
              <w:t>c. Adresse :</w:t>
            </w:r>
            <w:r w:rsidRPr="00D37F3C">
              <w:rPr>
                <w:lang w:val="fr-CA"/>
              </w:rPr>
              <w:t xml:space="preserve"> 29 3</w:t>
            </w:r>
            <w:r w:rsidRPr="00D37F3C">
              <w:rPr>
                <w:vertAlign w:val="superscript"/>
                <w:lang w:val="fr-CA"/>
              </w:rPr>
              <w:t>rd</w:t>
            </w:r>
            <w:r w:rsidRPr="00D37F3C">
              <w:rPr>
                <w:lang w:val="fr-CA"/>
              </w:rPr>
              <w:t xml:space="preserve"> Ave N, Yorkton, SK</w:t>
            </w:r>
          </w:p>
          <w:p w:rsidR="001538D6" w:rsidRPr="00D37F3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D37F3C">
              <w:rPr>
                <w:lang w:val="fr-CA"/>
              </w:rPr>
              <w:t>(306) 783-7233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f. Courriel : </w:t>
            </w:r>
            <w:r w:rsidRPr="001538D6">
              <w:rPr>
                <w:lang w:val="fr-FR"/>
              </w:rPr>
              <w:t>info@shelwinhouse.ca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proofErr w:type="spellStart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>g</w:t>
            </w:r>
            <w:proofErr w:type="spellEnd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. Site web : </w:t>
            </w:r>
            <w:r w:rsidRPr="00D37F3C">
              <w:rPr>
                <w:lang w:val="en-US"/>
              </w:rPr>
              <w:t>http://www.shelwinhouse.ca/en/</w:t>
            </w: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9A007A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9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Regina Transition House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C6341C" w:rsidRDefault="001538D6" w:rsidP="001538D6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C6341C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C6341C">
              <w:rPr>
                <w:lang w:val="fr-CA"/>
              </w:rPr>
              <w:t xml:space="preserve"> </w:t>
            </w:r>
            <w:r w:rsidR="00C6341C" w:rsidRPr="00C6341C">
              <w:rPr>
                <w:rFonts w:ascii="Times New Roman" w:hAnsi="Times New Roman" w:cs="Times New Roman"/>
                <w:sz w:val="24"/>
                <w:lang w:val="fr-CA"/>
              </w:rPr>
              <w:t>Hébergement sécuritaire</w:t>
            </w:r>
            <w:r w:rsidRPr="00C6341C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C6341C" w:rsidRPr="00C6341C">
              <w:rPr>
                <w:rFonts w:ascii="Times New Roman" w:hAnsi="Times New Roman" w:cs="Times New Roman"/>
                <w:sz w:val="24"/>
                <w:lang w:val="fr-CA"/>
              </w:rPr>
              <w:t>services de conseil</w:t>
            </w:r>
            <w:r w:rsidRPr="00C6341C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C6341C">
              <w:rPr>
                <w:rFonts w:ascii="Times New Roman" w:hAnsi="Times New Roman" w:cs="Times New Roman"/>
                <w:sz w:val="24"/>
                <w:lang w:val="fr-CA"/>
              </w:rPr>
              <w:t>promotion et défense des droits; services de sensibilisation; éducation publique</w:t>
            </w:r>
          </w:p>
          <w:p w:rsidR="001538D6" w:rsidRPr="00C6341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1538D6">
              <w:rPr>
                <w:lang w:val="en-US"/>
              </w:rPr>
              <w:t xml:space="preserve"> </w:t>
            </w:r>
            <w:r>
              <w:t>2200 Saskatchewan Drive, Regina, SK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Téléphone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1538D6">
              <w:rPr>
                <w:lang w:val="en-US"/>
              </w:rPr>
              <w:t xml:space="preserve"> </w:t>
            </w:r>
            <w:r w:rsidRPr="00F65343">
              <w:t xml:space="preserve">(306) </w:t>
            </w:r>
            <w:r>
              <w:t>757-2096 (business line): (306) 569-2292 (crisis line)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f. Courriel : </w:t>
            </w:r>
            <w:r w:rsidRPr="001538D6">
              <w:rPr>
                <w:lang w:val="fr-FR"/>
              </w:rPr>
              <w:t>info@reginatransitionhouse.ca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proofErr w:type="spellStart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>g</w:t>
            </w:r>
            <w:proofErr w:type="spellEnd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. Site web : </w:t>
            </w:r>
            <w:r w:rsidRPr="00D37F3C">
              <w:rPr>
                <w:lang w:val="en-US"/>
              </w:rPr>
              <w:t>http://www.reginatransitionhouse.ca</w:t>
            </w: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9A007A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10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Isabel Johnson Shelter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C6341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C6341C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C6341C">
              <w:rPr>
                <w:lang w:val="fr-CA"/>
              </w:rPr>
              <w:t xml:space="preserve">  </w:t>
            </w:r>
            <w:r w:rsidR="00C6341C" w:rsidRPr="00C6341C">
              <w:rPr>
                <w:lang w:val="fr-CA"/>
              </w:rPr>
              <w:t>Hébergement temporaire</w:t>
            </w:r>
            <w:r w:rsidRPr="00C6341C">
              <w:rPr>
                <w:lang w:val="fr-CA"/>
              </w:rPr>
              <w:t xml:space="preserve">; </w:t>
            </w:r>
            <w:r w:rsidR="00C6341C" w:rsidRPr="00C6341C">
              <w:rPr>
                <w:lang w:val="fr-CA"/>
              </w:rPr>
              <w:t>services de conseil</w:t>
            </w:r>
            <w:r w:rsidRPr="00C6341C">
              <w:rPr>
                <w:lang w:val="fr-CA"/>
              </w:rPr>
              <w:t xml:space="preserve">; </w:t>
            </w:r>
            <w:r w:rsidR="00C6341C" w:rsidRPr="00C6341C">
              <w:rPr>
                <w:lang w:val="fr-CA"/>
              </w:rPr>
              <w:t xml:space="preserve">promotion </w:t>
            </w:r>
            <w:r w:rsidR="00C6341C" w:rsidRPr="00C6341C">
              <w:rPr>
                <w:lang w:val="fr-CA"/>
              </w:rPr>
              <w:lastRenderedPageBreak/>
              <w:t>et défense des droits</w:t>
            </w:r>
            <w:r w:rsidRPr="00C6341C">
              <w:rPr>
                <w:lang w:val="fr-CA"/>
              </w:rPr>
              <w:t xml:space="preserve">; </w:t>
            </w:r>
            <w:r w:rsidR="00C6341C">
              <w:rPr>
                <w:lang w:val="fr-CA"/>
              </w:rPr>
              <w:t>service d’écoute</w:t>
            </w:r>
            <w:r w:rsidRPr="00C6341C">
              <w:rPr>
                <w:lang w:val="fr-CA"/>
              </w:rPr>
              <w:t xml:space="preserve">; </w:t>
            </w:r>
            <w:r w:rsidR="00C6341C">
              <w:rPr>
                <w:lang w:val="fr-CA"/>
              </w:rPr>
              <w:t>planification de la sécurité</w:t>
            </w:r>
            <w:r w:rsidRPr="00C6341C">
              <w:rPr>
                <w:lang w:val="fr-CA"/>
              </w:rPr>
              <w:t xml:space="preserve">; </w:t>
            </w:r>
            <w:r w:rsidR="00C6341C">
              <w:rPr>
                <w:lang w:val="fr-CA"/>
              </w:rPr>
              <w:t>sensibilisation; éducation publique</w:t>
            </w:r>
          </w:p>
          <w:p w:rsidR="001538D6" w:rsidRPr="00C6341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c. Adresse :</w:t>
            </w:r>
            <w:r w:rsidRPr="001538D6">
              <w:rPr>
                <w:lang w:val="fr-FR"/>
              </w:rPr>
              <w:t xml:space="preserve"> 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D37F3C">
              <w:rPr>
                <w:lang w:val="fr-CA"/>
              </w:rPr>
              <w:t>(306) 525-2141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f. Courriel : </w:t>
            </w:r>
            <w:r w:rsidRPr="001538D6">
              <w:rPr>
                <w:lang w:val="fr-FR"/>
              </w:rPr>
              <w:t>ijs@ywcaregina.com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D37F3C" w:rsidRDefault="001538D6" w:rsidP="001538D6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37F3C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g. Site web : </w:t>
            </w:r>
            <w:r w:rsidRPr="00D37F3C">
              <w:rPr>
                <w:rFonts w:ascii="Times New Roman" w:hAnsi="Times New Roman" w:cs="Times New Roman"/>
                <w:sz w:val="24"/>
                <w:lang w:val="fr-CA"/>
              </w:rPr>
              <w:t>http://www.ywcaregina.com/Programs/AbusePrevention/IsabelJohnsonShelter/index.html</w:t>
            </w: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9A007A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 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11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Moose Jaw Transition House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C6341C" w:rsidRDefault="001538D6" w:rsidP="001538D6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C6341C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C6341C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C6341C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C6341C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C6341C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C6341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C6341C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C6341C">
              <w:rPr>
                <w:lang w:val="fr-CA"/>
              </w:rPr>
              <w:t xml:space="preserve"> </w:t>
            </w:r>
            <w:r w:rsidR="00C6341C" w:rsidRPr="00C6341C">
              <w:rPr>
                <w:rFonts w:ascii="Times New Roman" w:hAnsi="Times New Roman" w:cs="Times New Roman"/>
                <w:sz w:val="24"/>
                <w:lang w:val="fr-CA"/>
              </w:rPr>
              <w:t>hébergement; programmes de sensibilisation</w:t>
            </w:r>
            <w:r w:rsidRPr="00C6341C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C6341C">
              <w:rPr>
                <w:rFonts w:ascii="Times New Roman" w:hAnsi="Times New Roman" w:cs="Times New Roman"/>
                <w:sz w:val="24"/>
                <w:lang w:val="fr-CA"/>
              </w:rPr>
              <w:t xml:space="preserve">éducation communautaire; </w:t>
            </w:r>
            <w:r w:rsidR="00116D77">
              <w:rPr>
                <w:rFonts w:ascii="Times New Roman" w:hAnsi="Times New Roman" w:cs="Times New Roman"/>
                <w:sz w:val="24"/>
                <w:lang w:val="fr-CA"/>
              </w:rPr>
              <w:t>programmation de suivis</w:t>
            </w:r>
          </w:p>
          <w:p w:rsidR="001538D6" w:rsidRPr="00C6341C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c. Adresse :</w:t>
            </w:r>
            <w:r w:rsidRPr="001538D6">
              <w:rPr>
                <w:lang w:val="fr-FR"/>
              </w:rPr>
              <w:t xml:space="preserve"> Box 1866, Moose </w:t>
            </w:r>
            <w:proofErr w:type="spellStart"/>
            <w:r w:rsidRPr="001538D6">
              <w:rPr>
                <w:lang w:val="fr-FR"/>
              </w:rPr>
              <w:t>Jaw</w:t>
            </w:r>
            <w:proofErr w:type="spellEnd"/>
            <w:r w:rsidRPr="001538D6">
              <w:rPr>
                <w:lang w:val="fr-FR"/>
              </w:rPr>
              <w:t>, SK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(306) 693-6511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f. Courriel : </w:t>
            </w:r>
            <w:r w:rsidRPr="001538D6">
              <w:rPr>
                <w:lang w:val="fr-FR"/>
              </w:rPr>
              <w:t>thousedir@sasktel.net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proofErr w:type="spellStart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>g</w:t>
            </w:r>
            <w:proofErr w:type="spellEnd"/>
            <w:r w:rsidRPr="00D37F3C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. Site web : </w:t>
            </w:r>
            <w:r w:rsidRPr="00D37F3C">
              <w:rPr>
                <w:lang w:val="en-US"/>
              </w:rPr>
              <w:t>http://www.mj-transitionhouse.com/</w:t>
            </w:r>
          </w:p>
          <w:p w:rsidR="001538D6" w:rsidRPr="00D37F3C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D37F3C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12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846FF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SOFIA House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116D77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116D77">
              <w:rPr>
                <w:lang w:val="fr-CA"/>
              </w:rPr>
              <w:t xml:space="preserve">  </w:t>
            </w:r>
            <w:r w:rsidR="00116D77" w:rsidRPr="00116D77">
              <w:rPr>
                <w:lang w:val="fr-CA"/>
              </w:rPr>
              <w:t>Services de conseil</w:t>
            </w:r>
            <w:r w:rsidRPr="00116D77">
              <w:rPr>
                <w:lang w:val="fr-CA"/>
              </w:rPr>
              <w:t xml:space="preserve">; </w:t>
            </w:r>
            <w:r w:rsidR="00116D77">
              <w:rPr>
                <w:lang w:val="fr-CA"/>
              </w:rPr>
              <w:t>programme de gestion familiale</w:t>
            </w:r>
            <w:r w:rsidRPr="00116D77">
              <w:rPr>
                <w:lang w:val="fr-CA"/>
              </w:rPr>
              <w:t>;</w:t>
            </w:r>
            <w:r w:rsidR="00116D77">
              <w:rPr>
                <w:lang w:val="fr-CA"/>
              </w:rPr>
              <w:t xml:space="preserve"> hébergement</w:t>
            </w: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1538D6">
              <w:rPr>
                <w:lang w:val="en-US"/>
              </w:rPr>
              <w:t xml:space="preserve"> </w:t>
            </w:r>
            <w:r>
              <w:t>Box 37125, Regina, SK, S4S 7K4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565-2537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  <w:r w:rsidRPr="00846FF6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f. Courriel : </w:t>
            </w:r>
            <w:r w:rsidRPr="00846FF6">
              <w:rPr>
                <w:lang w:val="fr-CA"/>
              </w:rPr>
              <w:t>sofiahouse@accesscom.ca</w:t>
            </w: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  <w:r w:rsidRPr="00846FF6">
              <w:rPr>
                <w:rFonts w:ascii="Verdana" w:hAnsi="Verdana"/>
                <w:w w:val="114"/>
                <w:sz w:val="18"/>
                <w:szCs w:val="18"/>
                <w:lang w:val="fr-CA"/>
              </w:rPr>
              <w:lastRenderedPageBreak/>
              <w:t xml:space="preserve">g. Site web : </w:t>
            </w:r>
            <w:r w:rsidRPr="00846FF6">
              <w:rPr>
                <w:lang w:val="fr-CA"/>
              </w:rPr>
              <w:t>sofiahouse.ca</w:t>
            </w: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CA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846FF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13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North East Outreach and Support Services</w:t>
            </w:r>
          </w:p>
          <w:p w:rsidR="001538D6" w:rsidRP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116D77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116D77">
              <w:rPr>
                <w:lang w:val="fr-CA"/>
              </w:rPr>
              <w:t xml:space="preserve"> </w:t>
            </w:r>
            <w:r w:rsidR="00116D77" w:rsidRPr="00116D77">
              <w:rPr>
                <w:lang w:val="fr-CA"/>
              </w:rPr>
              <w:t xml:space="preserve">sensibilisation auprès de la communauté; </w:t>
            </w:r>
            <w:r w:rsidR="00116D77">
              <w:rPr>
                <w:lang w:val="fr-CA"/>
              </w:rPr>
              <w:t xml:space="preserve">service d’écoute; éducation du public et prévention; services de conseil, promotion et défense des droits </w:t>
            </w: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1538D6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1538D6">
              <w:rPr>
                <w:lang w:val="en-US"/>
              </w:rPr>
              <w:t xml:space="preserve"> </w:t>
            </w:r>
            <w:r>
              <w:t xml:space="preserve">103 </w:t>
            </w:r>
            <w:proofErr w:type="spellStart"/>
            <w:r>
              <w:t>McKendry</w:t>
            </w:r>
            <w:proofErr w:type="spellEnd"/>
            <w:r>
              <w:t xml:space="preserve"> Ave E, Box 2066, </w:t>
            </w:r>
            <w:proofErr w:type="spellStart"/>
            <w:r>
              <w:t>Melfort</w:t>
            </w:r>
            <w:proofErr w:type="spellEnd"/>
            <w:r>
              <w:t>, SK, S0E 1A0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752-9464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f. Courriel : </w:t>
            </w:r>
            <w:r w:rsidRPr="001538D6">
              <w:rPr>
                <w:lang w:val="fr-FR"/>
              </w:rPr>
              <w:t>admin@northeastoutreach.ca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proofErr w:type="spellStart"/>
            <w:r w:rsidRPr="00846FF6">
              <w:rPr>
                <w:rFonts w:ascii="Verdana" w:hAnsi="Verdana"/>
                <w:w w:val="114"/>
                <w:sz w:val="18"/>
                <w:szCs w:val="18"/>
                <w:lang w:val="en-US"/>
              </w:rPr>
              <w:t>g</w:t>
            </w:r>
            <w:proofErr w:type="spellEnd"/>
            <w:r w:rsidRPr="00846FF6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. Site web : </w:t>
            </w:r>
            <w:r w:rsidRPr="00846FF6">
              <w:rPr>
                <w:lang w:val="en-US"/>
              </w:rPr>
              <w:t>http://www.northeastoutreach.ca</w:t>
            </w: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846FF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14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F73F09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F73F09">
              <w:t>Hudson Bay Family and Support Centre</w:t>
            </w: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F73F09" w:rsidRPr="00116D77" w:rsidRDefault="001538D6" w:rsidP="00F73F09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116D77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116D77">
              <w:rPr>
                <w:lang w:val="fr-CA"/>
              </w:rPr>
              <w:t xml:space="preserve"> </w:t>
            </w:r>
            <w:r w:rsidR="00116D77" w:rsidRPr="00116D77">
              <w:rPr>
                <w:rFonts w:ascii="Times New Roman" w:hAnsi="Times New Roman" w:cs="Times New Roman"/>
                <w:sz w:val="24"/>
                <w:lang w:val="fr-CA"/>
              </w:rPr>
              <w:t>soutien à domicile</w:t>
            </w:r>
            <w:r w:rsidR="00F73F09" w:rsidRPr="00116D77">
              <w:rPr>
                <w:rFonts w:ascii="Times New Roman" w:hAnsi="Times New Roman" w:cs="Times New Roman"/>
                <w:sz w:val="24"/>
                <w:lang w:val="fr-CA"/>
              </w:rPr>
              <w:t xml:space="preserve">; </w:t>
            </w:r>
            <w:r w:rsidR="00116D77">
              <w:rPr>
                <w:rFonts w:ascii="Times New Roman" w:hAnsi="Times New Roman" w:cs="Times New Roman"/>
                <w:sz w:val="24"/>
                <w:lang w:val="fr-CA"/>
              </w:rPr>
              <w:t>service d’écoute; sensibilisation auprès de la communauté et éducation</w:t>
            </w: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c. Adresse :</w:t>
            </w:r>
            <w:r w:rsidRPr="001538D6">
              <w:rPr>
                <w:lang w:val="fr-FR"/>
              </w:rPr>
              <w:t xml:space="preserve"> </w:t>
            </w:r>
            <w:r w:rsidR="00F73F09" w:rsidRPr="00846FF6">
              <w:rPr>
                <w:lang w:val="fr-CA"/>
              </w:rPr>
              <w:t xml:space="preserve">Box 403, Hudson </w:t>
            </w:r>
            <w:proofErr w:type="spellStart"/>
            <w:r w:rsidR="00F73F09" w:rsidRPr="00846FF6">
              <w:rPr>
                <w:lang w:val="fr-CA"/>
              </w:rPr>
              <w:t>Bay</w:t>
            </w:r>
            <w:proofErr w:type="spellEnd"/>
            <w:r w:rsidR="00F73F09" w:rsidRPr="00846FF6">
              <w:rPr>
                <w:lang w:val="fr-CA"/>
              </w:rPr>
              <w:t>, SK, S0E 0Y0</w:t>
            </w:r>
          </w:p>
          <w:p w:rsidR="001538D6" w:rsidRP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="00F73F09" w:rsidRPr="00846FF6">
              <w:rPr>
                <w:lang w:val="fr-CA"/>
              </w:rPr>
              <w:t>(306) 865-3064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F73F09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F73F09" w:rsidRPr="00F73F09">
              <w:rPr>
                <w:lang w:val="fr-FR"/>
              </w:rPr>
              <w:t>hbfamilyandsupport@sasktel.net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proofErr w:type="spellStart"/>
            <w:r w:rsidRPr="00846FF6">
              <w:rPr>
                <w:rFonts w:ascii="Verdana" w:hAnsi="Verdana"/>
                <w:w w:val="114"/>
                <w:sz w:val="18"/>
                <w:szCs w:val="18"/>
                <w:lang w:val="en-US"/>
              </w:rPr>
              <w:t>g</w:t>
            </w:r>
            <w:proofErr w:type="spellEnd"/>
            <w:r w:rsidRPr="00846FF6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. Site web : </w:t>
            </w:r>
            <w:r w:rsidR="00F73F09" w:rsidRPr="00846FF6">
              <w:rPr>
                <w:lang w:val="en-US"/>
              </w:rPr>
              <w:t>www.hbfamilyandsupport.ca</w:t>
            </w:r>
          </w:p>
          <w:p w:rsidR="001538D6" w:rsidRPr="00846FF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846FF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15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F73F09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F73F09">
              <w:t>PARTNERS Family Services</w:t>
            </w: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116D77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116D77">
              <w:rPr>
                <w:lang w:val="fr-CA"/>
              </w:rPr>
              <w:t xml:space="preserve"> </w:t>
            </w:r>
            <w:r w:rsidR="00F73F09" w:rsidRPr="00116D77">
              <w:rPr>
                <w:lang w:val="fr-CA"/>
              </w:rPr>
              <w:t xml:space="preserve"> </w:t>
            </w:r>
            <w:r w:rsidR="00116D77" w:rsidRPr="00116D77">
              <w:rPr>
                <w:lang w:val="fr-CA"/>
              </w:rPr>
              <w:t>services en cas de crise</w:t>
            </w:r>
            <w:r w:rsidR="00F73F09" w:rsidRPr="00116D77">
              <w:rPr>
                <w:lang w:val="fr-CA"/>
              </w:rPr>
              <w:t xml:space="preserve">; </w:t>
            </w:r>
            <w:r w:rsidR="00116D77" w:rsidRPr="00116D77">
              <w:rPr>
                <w:lang w:val="fr-CA"/>
              </w:rPr>
              <w:t xml:space="preserve">services de soutien; planification de la sécurité et </w:t>
            </w:r>
            <w:r w:rsidR="00116D77">
              <w:rPr>
                <w:lang w:val="fr-CA"/>
              </w:rPr>
              <w:t>é</w:t>
            </w:r>
            <w:r w:rsidR="00116D77" w:rsidRPr="00116D77">
              <w:rPr>
                <w:lang w:val="fr-CA"/>
              </w:rPr>
              <w:t>ducation; objets de soins personnels</w:t>
            </w:r>
            <w:r w:rsidR="00F73F09" w:rsidRPr="00116D77">
              <w:rPr>
                <w:lang w:val="fr-CA"/>
              </w:rPr>
              <w:t xml:space="preserve">; </w:t>
            </w:r>
            <w:r w:rsidR="00116D77">
              <w:rPr>
                <w:lang w:val="fr-CA"/>
              </w:rPr>
              <w:t>transport vers hébergement</w:t>
            </w: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F73F09" w:rsidRPr="00707E0F" w:rsidRDefault="001538D6" w:rsidP="00F73F0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73F09">
              <w:rPr>
                <w:rFonts w:ascii="Verdana" w:hAnsi="Verdana" w:cs="Verdana"/>
                <w:sz w:val="18"/>
                <w:szCs w:val="18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</w:rPr>
              <w:t> :</w:t>
            </w:r>
            <w:r w:rsidRPr="00F73F09">
              <w:t xml:space="preserve"> </w:t>
            </w:r>
            <w:r w:rsidR="00F73F09">
              <w:rPr>
                <w:rFonts w:ascii="Times New Roman" w:hAnsi="Times New Roman" w:cs="Times New Roman"/>
                <w:sz w:val="24"/>
              </w:rPr>
              <w:t>Box 2741, 905-5</w:t>
            </w:r>
            <w:r w:rsidR="00F73F09" w:rsidRPr="0077782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F73F09">
              <w:rPr>
                <w:rFonts w:ascii="Times New Roman" w:hAnsi="Times New Roman" w:cs="Times New Roman"/>
                <w:sz w:val="24"/>
              </w:rPr>
              <w:t xml:space="preserve"> Ave, Humboldt, SK, S0K 2A0</w:t>
            </w:r>
          </w:p>
          <w:p w:rsidR="001538D6" w:rsidRPr="00F73F09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="00F73F09" w:rsidRPr="00F73F09">
              <w:rPr>
                <w:lang w:val="fr-FR"/>
              </w:rPr>
              <w:t>(306) 682-4135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  <w:r w:rsidR="00F73F09" w:rsidRPr="00F73F09">
              <w:rPr>
                <w:lang w:val="fr-FR"/>
              </w:rPr>
              <w:t>(306) 682-4154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F73F09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F73F09" w:rsidRPr="00F73F09">
              <w:rPr>
                <w:lang w:val="fr-FR"/>
              </w:rPr>
              <w:t>partners2@sasktel.net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="00F73F09">
              <w:t>www.partnersfamilyservices.ca</w:t>
            </w: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1538D6" w:rsidRPr="00846FF6" w:rsidTr="009A007A">
        <w:trPr>
          <w:trHeight w:val="430"/>
        </w:trPr>
        <w:tc>
          <w:tcPr>
            <w:tcW w:w="9576" w:type="dxa"/>
          </w:tcPr>
          <w:p w:rsidR="001538D6" w:rsidRPr="001538D6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16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1538D6" w:rsidRPr="001538D6" w:rsidTr="009A007A">
        <w:trPr>
          <w:trHeight w:val="430"/>
        </w:trPr>
        <w:tc>
          <w:tcPr>
            <w:tcW w:w="9576" w:type="dxa"/>
          </w:tcPr>
          <w:p w:rsidR="001538D6" w:rsidRPr="00F73F09" w:rsidRDefault="001538D6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 w:rsidR="00F73F09">
              <w:t>Family Service Regina</w:t>
            </w: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  <w:r w:rsidRPr="00116D77">
              <w:rPr>
                <w:rFonts w:ascii="Verdana" w:hAnsi="Verdana"/>
                <w:w w:val="114"/>
                <w:sz w:val="18"/>
                <w:szCs w:val="18"/>
                <w:lang w:val="fr-CA"/>
              </w:rPr>
              <w:t xml:space="preserve">b.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pacing w:val="-3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t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n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4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d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3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r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v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i</w:t>
            </w:r>
            <w:r w:rsidRPr="00116D77">
              <w:rPr>
                <w:rFonts w:ascii="Verdana" w:hAnsi="Verdana" w:cs="Verdana"/>
                <w:spacing w:val="3"/>
                <w:sz w:val="18"/>
                <w:szCs w:val="18"/>
                <w:lang w:val="fr-CA"/>
              </w:rPr>
              <w:t>c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e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pacing w:val="45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pro</w:t>
            </w:r>
            <w:r w:rsidRPr="00116D77">
              <w:rPr>
                <w:rFonts w:ascii="Verdana" w:hAnsi="Verdana" w:cs="Verdana"/>
                <w:spacing w:val="4"/>
                <w:sz w:val="18"/>
                <w:szCs w:val="18"/>
                <w:lang w:val="fr-CA"/>
              </w:rPr>
              <w:t>p</w:t>
            </w:r>
            <w:r w:rsidRPr="00116D77">
              <w:rPr>
                <w:rFonts w:ascii="Verdana" w:hAnsi="Verdana" w:cs="Verdana"/>
                <w:spacing w:val="-1"/>
                <w:sz w:val="18"/>
                <w:szCs w:val="18"/>
                <w:lang w:val="fr-CA"/>
              </w:rPr>
              <w:t>o</w:t>
            </w:r>
            <w:r w:rsidRPr="00116D77">
              <w:rPr>
                <w:rFonts w:ascii="Verdana" w:hAnsi="Verdana" w:cs="Verdana"/>
                <w:spacing w:val="1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 w:cs="Verdana"/>
                <w:spacing w:val="2"/>
                <w:sz w:val="18"/>
                <w:szCs w:val="18"/>
                <w:lang w:val="fr-CA"/>
              </w:rPr>
              <w:t>é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s</w:t>
            </w:r>
            <w:r w:rsidRPr="00116D7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/>
                <w:spacing w:val="2"/>
                <w:sz w:val="18"/>
                <w:szCs w:val="18"/>
                <w:lang w:val="fr-CA"/>
              </w:rPr>
              <w:t xml:space="preserve"> </w:t>
            </w:r>
            <w:r w:rsidRPr="00116D77">
              <w:rPr>
                <w:rFonts w:ascii="Verdana" w:hAnsi="Verdana" w:cs="Verdana"/>
                <w:sz w:val="18"/>
                <w:szCs w:val="18"/>
                <w:lang w:val="fr-CA"/>
              </w:rPr>
              <w:t>:</w:t>
            </w:r>
            <w:r w:rsidRPr="00116D77">
              <w:rPr>
                <w:lang w:val="fr-CA"/>
              </w:rPr>
              <w:t xml:space="preserve"> </w:t>
            </w:r>
            <w:r w:rsidR="00F73F09" w:rsidRPr="00116D77">
              <w:rPr>
                <w:lang w:val="fr-CA"/>
              </w:rPr>
              <w:t xml:space="preserve"> </w:t>
            </w:r>
            <w:r w:rsidR="00116D77" w:rsidRPr="00116D77">
              <w:rPr>
                <w:lang w:val="fr-CA"/>
              </w:rPr>
              <w:t>Services de conseil</w:t>
            </w:r>
            <w:r w:rsidR="00F73F09" w:rsidRPr="00116D77">
              <w:rPr>
                <w:lang w:val="fr-CA"/>
              </w:rPr>
              <w:t xml:space="preserve">; </w:t>
            </w:r>
            <w:r w:rsidR="00116D77">
              <w:rPr>
                <w:lang w:val="fr-CA"/>
              </w:rPr>
              <w:t>accès libre à des groupes de soutien; éducation</w:t>
            </w:r>
          </w:p>
          <w:p w:rsidR="001538D6" w:rsidRPr="00116D77" w:rsidRDefault="001538D6" w:rsidP="001538D6">
            <w:pPr>
              <w:rPr>
                <w:rFonts w:ascii="Verdana" w:hAnsi="Verdana" w:cs="Verdana"/>
                <w:sz w:val="18"/>
                <w:szCs w:val="18"/>
                <w:lang w:val="fr-CA"/>
              </w:rPr>
            </w:pPr>
          </w:p>
          <w:p w:rsidR="001538D6" w:rsidRPr="00F73F09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F73F09">
              <w:rPr>
                <w:lang w:val="en-US"/>
              </w:rPr>
              <w:t xml:space="preserve"> </w:t>
            </w:r>
            <w:r w:rsidR="00F73F09">
              <w:t>2020 Halifax St, Regina, SK, S4P 1T7</w:t>
            </w:r>
          </w:p>
          <w:p w:rsidR="001538D6" w:rsidRPr="00F73F09" w:rsidRDefault="001538D6" w:rsidP="001538D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="00F73F09" w:rsidRPr="00F73F09">
              <w:rPr>
                <w:lang w:val="fr-FR"/>
              </w:rPr>
              <w:t>(306) 757-6675</w:t>
            </w:r>
          </w:p>
          <w:p w:rsidR="001538D6" w:rsidRDefault="001538D6" w:rsidP="001538D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  <w:r w:rsidR="00F73F09" w:rsidRPr="00F73F09">
              <w:rPr>
                <w:lang w:val="fr-FR"/>
              </w:rPr>
              <w:t>(306) 757-0133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  <w:r w:rsidR="00F73F09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 : </w:t>
            </w:r>
            <w:r w:rsidR="00F73F09" w:rsidRPr="00F73F09">
              <w:rPr>
                <w:lang w:val="fr-FR"/>
              </w:rPr>
              <w:t>info@familyserviceregina.com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/>
                <w:w w:val="114"/>
                <w:sz w:val="18"/>
                <w:szCs w:val="18"/>
                <w:lang w:val="en-US"/>
              </w:rPr>
              <w:t xml:space="preserve">g. Site web : </w:t>
            </w:r>
            <w:r w:rsidR="00F73F09" w:rsidRPr="00707E0F">
              <w:t>http://</w:t>
            </w:r>
            <w:r w:rsidR="00F73F09">
              <w:t>familyserviceregina.com</w:t>
            </w:r>
          </w:p>
          <w:p w:rsidR="001538D6" w:rsidRPr="00F73F09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1538D6" w:rsidRDefault="001538D6" w:rsidP="001538D6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1538D6" w:rsidRDefault="001538D6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F73F09" w:rsidRPr="00846FF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1538D6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17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F73F09" w:rsidRPr="001538D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 xml:space="preserve">a. Organisation :  </w:t>
            </w:r>
            <w:proofErr w:type="spellStart"/>
            <w:r w:rsidRPr="00D37F3C">
              <w:rPr>
                <w:lang w:val="fr-CA"/>
              </w:rPr>
              <w:t>Envision</w:t>
            </w:r>
            <w:proofErr w:type="spellEnd"/>
            <w:r w:rsidRPr="00D37F3C">
              <w:rPr>
                <w:lang w:val="fr-CA"/>
              </w:rPr>
              <w:t xml:space="preserve"> </w:t>
            </w:r>
            <w:proofErr w:type="spellStart"/>
            <w:r w:rsidRPr="00D37F3C">
              <w:rPr>
                <w:lang w:val="fr-CA"/>
              </w:rPr>
              <w:t>Counseling</w:t>
            </w:r>
            <w:proofErr w:type="spellEnd"/>
            <w:r w:rsidRPr="00D37F3C">
              <w:rPr>
                <w:lang w:val="fr-CA"/>
              </w:rPr>
              <w:t xml:space="preserve"> and Support Centre Inc.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Pr="001538D6">
              <w:rPr>
                <w:lang w:val="fr-FR"/>
              </w:rPr>
              <w:t xml:space="preserve"> 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F73F09">
              <w:rPr>
                <w:lang w:val="en-US"/>
              </w:rPr>
              <w:t xml:space="preserve"> </w:t>
            </w:r>
            <w:r>
              <w:t xml:space="preserve">Box 511, </w:t>
            </w:r>
            <w:proofErr w:type="spellStart"/>
            <w:r>
              <w:t>Estevan</w:t>
            </w:r>
            <w:proofErr w:type="spellEnd"/>
            <w:r>
              <w:t>, SK, S4A 2A5</w:t>
            </w: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637-4004</w:t>
            </w: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lastRenderedPageBreak/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F73F09" w:rsidRDefault="00F73F09" w:rsidP="001538D6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F73F09" w:rsidRPr="00846FF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18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F73F09" w:rsidRPr="001538D6" w:rsidTr="009A007A">
        <w:trPr>
          <w:trHeight w:val="430"/>
        </w:trPr>
        <w:tc>
          <w:tcPr>
            <w:tcW w:w="9576" w:type="dxa"/>
          </w:tcPr>
          <w:p w:rsidR="00F73F09" w:rsidRPr="00F73F09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Yorkton Women in Need</w:t>
            </w:r>
          </w:p>
          <w:p w:rsidR="00F73F09" w:rsidRP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Pr="001538D6">
              <w:rPr>
                <w:lang w:val="fr-FR"/>
              </w:rPr>
              <w:t xml:space="preserve"> 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F73F09">
              <w:rPr>
                <w:lang w:val="en-US"/>
              </w:rPr>
              <w:t xml:space="preserve"> </w:t>
            </w:r>
            <w:r>
              <w:t>P.O. Box 1828, Yorkton, SK, S3N 3R3</w:t>
            </w: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787-7233</w:t>
            </w: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F73F09" w:rsidRDefault="00F73F09" w:rsidP="00F73F09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F73F09" w:rsidRPr="00846FF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19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F73F09" w:rsidRPr="001538D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 xml:space="preserve">a. Organisation :  </w:t>
            </w:r>
            <w:r w:rsidRPr="00D37F3C">
              <w:rPr>
                <w:lang w:val="fr-CA"/>
              </w:rPr>
              <w:t xml:space="preserve">West Central </w:t>
            </w:r>
            <w:proofErr w:type="spellStart"/>
            <w:r w:rsidRPr="00D37F3C">
              <w:rPr>
                <w:lang w:val="fr-CA"/>
              </w:rPr>
              <w:t>Crisis</w:t>
            </w:r>
            <w:proofErr w:type="spellEnd"/>
            <w:r w:rsidRPr="00D37F3C">
              <w:rPr>
                <w:lang w:val="fr-CA"/>
              </w:rPr>
              <w:t xml:space="preserve"> </w:t>
            </w:r>
            <w:proofErr w:type="spellStart"/>
            <w:r w:rsidRPr="00D37F3C">
              <w:rPr>
                <w:lang w:val="fr-CA"/>
              </w:rPr>
              <w:t>Family</w:t>
            </w:r>
            <w:proofErr w:type="spellEnd"/>
            <w:r w:rsidRPr="00D37F3C">
              <w:rPr>
                <w:lang w:val="fr-CA"/>
              </w:rPr>
              <w:t xml:space="preserve"> &amp; Support Centre </w:t>
            </w:r>
            <w:proofErr w:type="spellStart"/>
            <w:r w:rsidRPr="00D37F3C">
              <w:rPr>
                <w:lang w:val="fr-CA"/>
              </w:rPr>
              <w:t>Inc</w:t>
            </w:r>
            <w:proofErr w:type="spellEnd"/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Pr="001538D6">
              <w:rPr>
                <w:lang w:val="fr-FR"/>
              </w:rPr>
              <w:t xml:space="preserve"> 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F73F09">
              <w:rPr>
                <w:lang w:val="en-US"/>
              </w:rPr>
              <w:t xml:space="preserve"> </w:t>
            </w:r>
            <w:r>
              <w:t>Box 2235, Kindersley, SK, S0L 1S0</w:t>
            </w: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463-6655</w:t>
            </w: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F73F09" w:rsidRDefault="00F73F09" w:rsidP="00F73F09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F73F09" w:rsidRPr="00846FF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20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F73F09" w:rsidRPr="001538D6" w:rsidTr="009A007A">
        <w:trPr>
          <w:trHeight w:val="430"/>
        </w:trPr>
        <w:tc>
          <w:tcPr>
            <w:tcW w:w="9576" w:type="dxa"/>
          </w:tcPr>
          <w:p w:rsidR="00F73F09" w:rsidRPr="00F73F09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North West Friendship Centre Inc.</w:t>
            </w:r>
          </w:p>
          <w:p w:rsidR="00F73F09" w:rsidRP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Pr="001538D6">
              <w:rPr>
                <w:lang w:val="fr-FR"/>
              </w:rPr>
              <w:t xml:space="preserve"> 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Adresse</w:t>
            </w:r>
            <w:proofErr w:type="spellEnd"/>
            <w:r w:rsidRPr="00F73F09">
              <w:rPr>
                <w:rFonts w:ascii="Verdana" w:hAnsi="Verdana" w:cs="Verdana"/>
                <w:sz w:val="18"/>
                <w:szCs w:val="18"/>
                <w:lang w:val="en-US"/>
              </w:rPr>
              <w:t> :</w:t>
            </w:r>
            <w:r w:rsidRPr="00F73F09">
              <w:rPr>
                <w:lang w:val="en-US"/>
              </w:rPr>
              <w:t xml:space="preserve"> </w:t>
            </w:r>
            <w:r>
              <w:t>P.O. Box 1780, Meadow Lake, SK, S0M 1V0</w:t>
            </w: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236-3766</w:t>
            </w: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lastRenderedPageBreak/>
              <w:t xml:space="preserve">g. Site web : 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F73F09" w:rsidRDefault="00F73F09" w:rsidP="00F73F09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  <w:tr w:rsidR="00F73F09" w:rsidRPr="00846FF6" w:rsidTr="009A007A">
        <w:trPr>
          <w:trHeight w:val="430"/>
        </w:trPr>
        <w:tc>
          <w:tcPr>
            <w:tcW w:w="9576" w:type="dxa"/>
          </w:tcPr>
          <w:p w:rsidR="00F73F09" w:rsidRPr="001538D6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lastRenderedPageBreak/>
              <w:t>21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 w:rsidRPr="009A007A">
              <w:rPr>
                <w:rFonts w:ascii="Verdana" w:hAnsi="Verdana" w:cs="Verdana"/>
                <w:spacing w:val="-43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z w:val="18"/>
                <w:szCs w:val="18"/>
                <w:lang w:val="fr-FR"/>
              </w:rPr>
              <w:tab/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OR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2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É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spacing w:val="-1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U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E</w:t>
            </w:r>
            <w:r w:rsidRPr="009A007A">
              <w:rPr>
                <w:spacing w:val="18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G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rFonts w:ascii="Verdana" w:hAnsi="Verdana" w:cs="Verdana"/>
                <w:spacing w:val="5"/>
                <w:w w:val="11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3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spacing w:val="40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P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OP</w:t>
            </w:r>
            <w:r w:rsidRPr="009A007A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fr-FR"/>
              </w:rPr>
              <w:t>O</w:t>
            </w:r>
            <w:r w:rsidRPr="009A007A">
              <w:rPr>
                <w:rFonts w:ascii="Verdana" w:hAnsi="Verdana" w:cs="Verdana"/>
                <w:spacing w:val="-1"/>
                <w:w w:val="114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1"/>
                <w:w w:val="114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3"/>
                <w:w w:val="114"/>
                <w:sz w:val="18"/>
                <w:szCs w:val="18"/>
                <w:lang w:val="fr-FR"/>
              </w:rPr>
              <w:t>N</w:t>
            </w:r>
            <w:r w:rsidRPr="009A007A">
              <w:rPr>
                <w:rFonts w:ascii="Verdana" w:hAnsi="Verdana" w:cs="Verdana"/>
                <w:w w:val="114"/>
                <w:sz w:val="18"/>
                <w:szCs w:val="18"/>
                <w:lang w:val="fr-FR"/>
              </w:rPr>
              <w:t>T</w:t>
            </w:r>
            <w:r w:rsidRPr="009A007A">
              <w:rPr>
                <w:spacing w:val="35"/>
                <w:w w:val="114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z w:val="18"/>
                <w:szCs w:val="18"/>
                <w:lang w:val="fr-FR"/>
              </w:rPr>
              <w:t>ES</w:t>
            </w:r>
            <w:r w:rsidRPr="009A007A">
              <w:rPr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2"/>
                <w:w w:val="112"/>
                <w:sz w:val="18"/>
                <w:szCs w:val="18"/>
                <w:lang w:val="fr-FR"/>
              </w:rPr>
              <w:t>S</w:t>
            </w:r>
            <w:r w:rsidRPr="009A007A">
              <w:rPr>
                <w:rFonts w:ascii="Verdana" w:hAnsi="Verdana" w:cs="Verdana"/>
                <w:spacing w:val="-3"/>
                <w:w w:val="112"/>
                <w:sz w:val="18"/>
                <w:szCs w:val="18"/>
                <w:lang w:val="fr-FR"/>
              </w:rPr>
              <w:t>E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R</w:t>
            </w:r>
            <w:r w:rsidRPr="009A007A">
              <w:rPr>
                <w:rFonts w:ascii="Verdana" w:hAnsi="Verdana" w:cs="Verdana"/>
                <w:spacing w:val="1"/>
                <w:w w:val="112"/>
                <w:sz w:val="18"/>
                <w:szCs w:val="18"/>
                <w:lang w:val="fr-FR"/>
              </w:rPr>
              <w:t>V</w:t>
            </w:r>
            <w:r w:rsidRPr="009A007A">
              <w:rPr>
                <w:rFonts w:ascii="Verdana" w:hAnsi="Verdana" w:cs="Verdana"/>
                <w:spacing w:val="4"/>
                <w:w w:val="112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-1"/>
                <w:w w:val="112"/>
                <w:sz w:val="18"/>
                <w:szCs w:val="18"/>
                <w:lang w:val="fr-FR"/>
              </w:rPr>
              <w:t>C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ES</w:t>
            </w:r>
            <w:r w:rsidRPr="009A007A">
              <w:rPr>
                <w:spacing w:val="20"/>
                <w:w w:val="112"/>
                <w:sz w:val="18"/>
                <w:szCs w:val="18"/>
                <w:lang w:val="fr-FR"/>
              </w:rPr>
              <w:t xml:space="preserve"> 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spacing w:val="3"/>
                <w:w w:val="128"/>
                <w:sz w:val="18"/>
                <w:szCs w:val="18"/>
                <w:lang w:val="fr-FR"/>
              </w:rPr>
              <w:t>’</w:t>
            </w:r>
            <w:r w:rsidRPr="009A007A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r-FR"/>
              </w:rPr>
              <w:t>A</w:t>
            </w:r>
            <w:r w:rsidRPr="009A007A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r-FR"/>
              </w:rPr>
              <w:t>I</w:t>
            </w:r>
            <w:r w:rsidRPr="009A007A">
              <w:rPr>
                <w:rFonts w:ascii="Verdana" w:hAnsi="Verdana" w:cs="Verdana"/>
                <w:spacing w:val="1"/>
                <w:w w:val="111"/>
                <w:sz w:val="18"/>
                <w:szCs w:val="18"/>
                <w:lang w:val="fr-FR"/>
              </w:rPr>
              <w:t>D</w:t>
            </w:r>
            <w:r w:rsidRPr="009A007A">
              <w:rPr>
                <w:rFonts w:ascii="Verdana" w:hAnsi="Verdana" w:cs="Verdana"/>
                <w:w w:val="112"/>
                <w:sz w:val="18"/>
                <w:szCs w:val="18"/>
                <w:lang w:val="fr-FR"/>
              </w:rPr>
              <w:t>E</w:t>
            </w:r>
          </w:p>
        </w:tc>
      </w:tr>
      <w:tr w:rsidR="00F73F09" w:rsidRPr="001538D6" w:rsidTr="009A007A">
        <w:trPr>
          <w:trHeight w:val="430"/>
        </w:trPr>
        <w:tc>
          <w:tcPr>
            <w:tcW w:w="9576" w:type="dxa"/>
          </w:tcPr>
          <w:p w:rsidR="00F73F09" w:rsidRPr="00F73F09" w:rsidRDefault="00F73F09" w:rsidP="00F73F09">
            <w:pPr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</w:pPr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>Organisation</w:t>
            </w:r>
            <w:proofErr w:type="spellEnd"/>
            <w:r w:rsidRPr="00F73F09">
              <w:rPr>
                <w:rFonts w:ascii="Verdana" w:hAnsi="Verdana" w:cs="Verdana"/>
                <w:spacing w:val="2"/>
                <w:w w:val="114"/>
                <w:sz w:val="18"/>
                <w:szCs w:val="18"/>
                <w:lang w:val="en-US"/>
              </w:rPr>
              <w:t xml:space="preserve"> :  </w:t>
            </w:r>
            <w:r>
              <w:t>TFHQ Safe Shelter Inc., Qu’Appelle Haven of Hope</w:t>
            </w:r>
          </w:p>
          <w:p w:rsidR="00F73F09" w:rsidRP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en-US"/>
              </w:rPr>
            </w:pP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b.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pacing w:val="-3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t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4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d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3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r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i</w:t>
            </w:r>
            <w:r w:rsidRPr="001538D6">
              <w:rPr>
                <w:rFonts w:ascii="Verdana" w:hAnsi="Verdana" w:cs="Verdana"/>
                <w:spacing w:val="3"/>
                <w:sz w:val="18"/>
                <w:szCs w:val="18"/>
                <w:lang w:val="fr-FR"/>
              </w:rPr>
              <w:t>c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e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pacing w:val="45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pro</w:t>
            </w:r>
            <w:r w:rsidRPr="001538D6">
              <w:rPr>
                <w:rFonts w:ascii="Verdana" w:hAnsi="Verdana" w:cs="Verdana"/>
                <w:spacing w:val="4"/>
                <w:sz w:val="18"/>
                <w:szCs w:val="18"/>
                <w:lang w:val="fr-FR"/>
              </w:rPr>
              <w:t>p</w:t>
            </w:r>
            <w:r w:rsidRPr="001538D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1538D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é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538D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:</w:t>
            </w:r>
            <w:r w:rsidRPr="001538D6">
              <w:rPr>
                <w:lang w:val="fr-FR"/>
              </w:rPr>
              <w:t xml:space="preserve"> 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P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 w:cs="Verdana"/>
                <w:sz w:val="18"/>
                <w:szCs w:val="18"/>
                <w:lang w:val="fr-FR"/>
              </w:rPr>
              <w:t>c. Adresse :</w:t>
            </w:r>
            <w:r w:rsidRPr="001538D6">
              <w:rPr>
                <w:lang w:val="fr-FR"/>
              </w:rPr>
              <w:t xml:space="preserve"> </w:t>
            </w:r>
            <w:r w:rsidRPr="00F73F09">
              <w:rPr>
                <w:lang w:val="fr-FR"/>
              </w:rPr>
              <w:t>Box 457, Fort Qu’Appelle, SK, S0G 1S0</w:t>
            </w:r>
          </w:p>
          <w:p w:rsidR="00F73F09" w:rsidRPr="001538D6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d. Téléphone :</w:t>
            </w:r>
            <w:r w:rsidRPr="001538D6">
              <w:rPr>
                <w:lang w:val="fr-FR"/>
              </w:rPr>
              <w:t xml:space="preserve"> </w:t>
            </w:r>
            <w:r w:rsidRPr="00846FF6">
              <w:rPr>
                <w:lang w:val="fr-CA"/>
              </w:rPr>
              <w:t>(306) 332-6881</w:t>
            </w:r>
          </w:p>
          <w:p w:rsidR="00F73F09" w:rsidRDefault="00F73F09" w:rsidP="00F73F09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e. Fax :</w:t>
            </w:r>
            <w:r w:rsidRPr="001538D6">
              <w:rPr>
                <w:lang w:val="fr-FR"/>
              </w:rPr>
              <w:t xml:space="preserve">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>f. Courriel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1538D6"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g. Site web : </w:t>
            </w:r>
          </w:p>
          <w:p w:rsidR="00F73F09" w:rsidRPr="001538D6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h. Personne(s) à contacter : </w:t>
            </w: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</w:p>
          <w:p w:rsidR="00F73F09" w:rsidRDefault="00F73F09" w:rsidP="00F73F09">
            <w:pPr>
              <w:rPr>
                <w:rFonts w:ascii="Verdana" w:hAnsi="Verdana"/>
                <w:w w:val="114"/>
                <w:sz w:val="18"/>
                <w:szCs w:val="18"/>
                <w:lang w:val="fr-FR"/>
              </w:rPr>
            </w:pPr>
            <w:r w:rsidRPr="009A007A">
              <w:rPr>
                <w:rFonts w:ascii="Verdana" w:hAnsi="Verdana"/>
                <w:w w:val="114"/>
                <w:sz w:val="18"/>
                <w:szCs w:val="18"/>
                <w:lang w:val="fr-FR"/>
              </w:rPr>
              <w:t>i.</w:t>
            </w:r>
            <w:r>
              <w:rPr>
                <w:rFonts w:ascii="Verdana" w:hAnsi="Verdana"/>
                <w:w w:val="114"/>
                <w:sz w:val="18"/>
                <w:szCs w:val="18"/>
                <w:lang w:val="fr-FR"/>
              </w:rPr>
              <w:t xml:space="preserve"> Langues :</w:t>
            </w:r>
          </w:p>
          <w:p w:rsidR="00F73F09" w:rsidRDefault="00F73F09" w:rsidP="00F73F09">
            <w:pPr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</w:pPr>
          </w:p>
        </w:tc>
      </w:tr>
    </w:tbl>
    <w:p w:rsidR="009A007A" w:rsidRPr="009A007A" w:rsidRDefault="009A007A" w:rsidP="009A007A">
      <w:pPr>
        <w:jc w:val="center"/>
        <w:rPr>
          <w:b/>
          <w:lang w:val="fr-FR"/>
        </w:rPr>
      </w:pPr>
    </w:p>
    <w:sectPr w:rsidR="009A007A" w:rsidRPr="009A007A" w:rsidSect="00F60C8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91B"/>
    <w:multiLevelType w:val="hybridMultilevel"/>
    <w:tmpl w:val="A0DC9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60A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AB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650D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07C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4003B"/>
    <w:multiLevelType w:val="hybridMultilevel"/>
    <w:tmpl w:val="543E5020"/>
    <w:lvl w:ilvl="0" w:tplc="907A0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81B58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0767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6E10"/>
    <w:multiLevelType w:val="hybridMultilevel"/>
    <w:tmpl w:val="3DC641C4"/>
    <w:lvl w:ilvl="0" w:tplc="5A18E0F8">
      <w:start w:val="1"/>
      <w:numFmt w:val="decimal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F77CF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2DE0"/>
    <w:multiLevelType w:val="hybridMultilevel"/>
    <w:tmpl w:val="867E2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22B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7AD1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007A"/>
    <w:rsid w:val="00003544"/>
    <w:rsid w:val="000059A3"/>
    <w:rsid w:val="00014918"/>
    <w:rsid w:val="0002426F"/>
    <w:rsid w:val="00026A6E"/>
    <w:rsid w:val="00032BAE"/>
    <w:rsid w:val="00033769"/>
    <w:rsid w:val="00040300"/>
    <w:rsid w:val="000417A2"/>
    <w:rsid w:val="0004234C"/>
    <w:rsid w:val="00043178"/>
    <w:rsid w:val="000536A1"/>
    <w:rsid w:val="000637FD"/>
    <w:rsid w:val="000674C5"/>
    <w:rsid w:val="00075B30"/>
    <w:rsid w:val="00083CD3"/>
    <w:rsid w:val="00084195"/>
    <w:rsid w:val="000940C3"/>
    <w:rsid w:val="0009776F"/>
    <w:rsid w:val="00097914"/>
    <w:rsid w:val="000A166E"/>
    <w:rsid w:val="000A24B1"/>
    <w:rsid w:val="000A6875"/>
    <w:rsid w:val="000B00DF"/>
    <w:rsid w:val="000B0C50"/>
    <w:rsid w:val="000B3536"/>
    <w:rsid w:val="000B3574"/>
    <w:rsid w:val="000C36FD"/>
    <w:rsid w:val="000D6B31"/>
    <w:rsid w:val="000E1CE1"/>
    <w:rsid w:val="000E3036"/>
    <w:rsid w:val="000F09B3"/>
    <w:rsid w:val="000F09F1"/>
    <w:rsid w:val="000F1BBD"/>
    <w:rsid w:val="00101CA5"/>
    <w:rsid w:val="001134DE"/>
    <w:rsid w:val="00113680"/>
    <w:rsid w:val="00116249"/>
    <w:rsid w:val="00116D77"/>
    <w:rsid w:val="001224D3"/>
    <w:rsid w:val="00124536"/>
    <w:rsid w:val="001265B6"/>
    <w:rsid w:val="00126F14"/>
    <w:rsid w:val="00127D1F"/>
    <w:rsid w:val="00130E4F"/>
    <w:rsid w:val="00134870"/>
    <w:rsid w:val="00135D99"/>
    <w:rsid w:val="00144971"/>
    <w:rsid w:val="00145607"/>
    <w:rsid w:val="001520CB"/>
    <w:rsid w:val="001538D6"/>
    <w:rsid w:val="00153A83"/>
    <w:rsid w:val="001547EB"/>
    <w:rsid w:val="0015711F"/>
    <w:rsid w:val="00161C30"/>
    <w:rsid w:val="00163308"/>
    <w:rsid w:val="001656A1"/>
    <w:rsid w:val="00167382"/>
    <w:rsid w:val="00167F40"/>
    <w:rsid w:val="00170A85"/>
    <w:rsid w:val="00170B41"/>
    <w:rsid w:val="001734C3"/>
    <w:rsid w:val="00175AA4"/>
    <w:rsid w:val="00176BF0"/>
    <w:rsid w:val="00177383"/>
    <w:rsid w:val="001813B5"/>
    <w:rsid w:val="00181B4A"/>
    <w:rsid w:val="00185753"/>
    <w:rsid w:val="00191D15"/>
    <w:rsid w:val="001921E1"/>
    <w:rsid w:val="00194601"/>
    <w:rsid w:val="0019512D"/>
    <w:rsid w:val="00196369"/>
    <w:rsid w:val="001A3F31"/>
    <w:rsid w:val="001A7AB8"/>
    <w:rsid w:val="001A7CC4"/>
    <w:rsid w:val="001B4929"/>
    <w:rsid w:val="001B701D"/>
    <w:rsid w:val="001C100A"/>
    <w:rsid w:val="001D1BD3"/>
    <w:rsid w:val="001D4707"/>
    <w:rsid w:val="001E1A5B"/>
    <w:rsid w:val="001E1ECB"/>
    <w:rsid w:val="001E5C92"/>
    <w:rsid w:val="001F7145"/>
    <w:rsid w:val="002001AA"/>
    <w:rsid w:val="00207653"/>
    <w:rsid w:val="00210302"/>
    <w:rsid w:val="00210C1B"/>
    <w:rsid w:val="00212213"/>
    <w:rsid w:val="00215FC0"/>
    <w:rsid w:val="002169A2"/>
    <w:rsid w:val="00217C6C"/>
    <w:rsid w:val="00221B5A"/>
    <w:rsid w:val="0022575A"/>
    <w:rsid w:val="0023227F"/>
    <w:rsid w:val="002324C8"/>
    <w:rsid w:val="0023386A"/>
    <w:rsid w:val="002350E7"/>
    <w:rsid w:val="00235C28"/>
    <w:rsid w:val="002375C2"/>
    <w:rsid w:val="002408A5"/>
    <w:rsid w:val="00241324"/>
    <w:rsid w:val="00243DDE"/>
    <w:rsid w:val="0024717C"/>
    <w:rsid w:val="00252FA6"/>
    <w:rsid w:val="00257C55"/>
    <w:rsid w:val="002606F4"/>
    <w:rsid w:val="002607D6"/>
    <w:rsid w:val="00262A6D"/>
    <w:rsid w:val="00270D95"/>
    <w:rsid w:val="00277EBA"/>
    <w:rsid w:val="00280E4B"/>
    <w:rsid w:val="002830BD"/>
    <w:rsid w:val="002851C2"/>
    <w:rsid w:val="002867FB"/>
    <w:rsid w:val="00287367"/>
    <w:rsid w:val="0029008C"/>
    <w:rsid w:val="002971B6"/>
    <w:rsid w:val="002A1518"/>
    <w:rsid w:val="002A2D76"/>
    <w:rsid w:val="002A4D78"/>
    <w:rsid w:val="002B1DB6"/>
    <w:rsid w:val="002B502E"/>
    <w:rsid w:val="002C1961"/>
    <w:rsid w:val="002C3080"/>
    <w:rsid w:val="002C4402"/>
    <w:rsid w:val="002C7394"/>
    <w:rsid w:val="002D2CDE"/>
    <w:rsid w:val="002D3A05"/>
    <w:rsid w:val="002F055A"/>
    <w:rsid w:val="002F3085"/>
    <w:rsid w:val="002F4A6B"/>
    <w:rsid w:val="002F6314"/>
    <w:rsid w:val="00300C19"/>
    <w:rsid w:val="00304AD1"/>
    <w:rsid w:val="00310A94"/>
    <w:rsid w:val="00311238"/>
    <w:rsid w:val="00311A81"/>
    <w:rsid w:val="00312EB9"/>
    <w:rsid w:val="00314658"/>
    <w:rsid w:val="0031593A"/>
    <w:rsid w:val="0031628A"/>
    <w:rsid w:val="00323161"/>
    <w:rsid w:val="00323AA5"/>
    <w:rsid w:val="003321A4"/>
    <w:rsid w:val="00343424"/>
    <w:rsid w:val="00347AA7"/>
    <w:rsid w:val="00350DF9"/>
    <w:rsid w:val="0035102E"/>
    <w:rsid w:val="00351B97"/>
    <w:rsid w:val="00351D4C"/>
    <w:rsid w:val="00352F71"/>
    <w:rsid w:val="00363753"/>
    <w:rsid w:val="0036410D"/>
    <w:rsid w:val="0036492F"/>
    <w:rsid w:val="00365550"/>
    <w:rsid w:val="00376159"/>
    <w:rsid w:val="00376CFF"/>
    <w:rsid w:val="00377C29"/>
    <w:rsid w:val="003812DE"/>
    <w:rsid w:val="00382A22"/>
    <w:rsid w:val="00385332"/>
    <w:rsid w:val="00391022"/>
    <w:rsid w:val="0039193F"/>
    <w:rsid w:val="0039680C"/>
    <w:rsid w:val="00396893"/>
    <w:rsid w:val="003A21E5"/>
    <w:rsid w:val="003A2429"/>
    <w:rsid w:val="003A3929"/>
    <w:rsid w:val="003A4C08"/>
    <w:rsid w:val="003B2674"/>
    <w:rsid w:val="003B488D"/>
    <w:rsid w:val="003B6D79"/>
    <w:rsid w:val="003B7B07"/>
    <w:rsid w:val="003C0052"/>
    <w:rsid w:val="003C3463"/>
    <w:rsid w:val="003D1D6C"/>
    <w:rsid w:val="003D3F08"/>
    <w:rsid w:val="003E2011"/>
    <w:rsid w:val="003E28DD"/>
    <w:rsid w:val="003E28E6"/>
    <w:rsid w:val="003E641A"/>
    <w:rsid w:val="003F580D"/>
    <w:rsid w:val="003F666A"/>
    <w:rsid w:val="003F78A5"/>
    <w:rsid w:val="0040140B"/>
    <w:rsid w:val="0040517C"/>
    <w:rsid w:val="00410AB8"/>
    <w:rsid w:val="00412FDA"/>
    <w:rsid w:val="00413817"/>
    <w:rsid w:val="00417D35"/>
    <w:rsid w:val="00417F9D"/>
    <w:rsid w:val="004209DC"/>
    <w:rsid w:val="00426F39"/>
    <w:rsid w:val="00432014"/>
    <w:rsid w:val="004366F6"/>
    <w:rsid w:val="0043720E"/>
    <w:rsid w:val="00437A5E"/>
    <w:rsid w:val="004413A6"/>
    <w:rsid w:val="00443AC3"/>
    <w:rsid w:val="00451029"/>
    <w:rsid w:val="004530AA"/>
    <w:rsid w:val="004536DF"/>
    <w:rsid w:val="00455C15"/>
    <w:rsid w:val="0045687B"/>
    <w:rsid w:val="00462258"/>
    <w:rsid w:val="0046379B"/>
    <w:rsid w:val="00466C34"/>
    <w:rsid w:val="0047204F"/>
    <w:rsid w:val="00475E86"/>
    <w:rsid w:val="00482033"/>
    <w:rsid w:val="00485EB5"/>
    <w:rsid w:val="0048655B"/>
    <w:rsid w:val="004914CF"/>
    <w:rsid w:val="00496CE4"/>
    <w:rsid w:val="00496FD6"/>
    <w:rsid w:val="004971B5"/>
    <w:rsid w:val="004A1917"/>
    <w:rsid w:val="004A392C"/>
    <w:rsid w:val="004A414B"/>
    <w:rsid w:val="004A6C4F"/>
    <w:rsid w:val="004A785E"/>
    <w:rsid w:val="004B1085"/>
    <w:rsid w:val="004B4226"/>
    <w:rsid w:val="004B7876"/>
    <w:rsid w:val="004C1C03"/>
    <w:rsid w:val="004C3C2C"/>
    <w:rsid w:val="004C5102"/>
    <w:rsid w:val="004D2FD3"/>
    <w:rsid w:val="004D30C3"/>
    <w:rsid w:val="004D4703"/>
    <w:rsid w:val="004F0F40"/>
    <w:rsid w:val="004F1355"/>
    <w:rsid w:val="004F227B"/>
    <w:rsid w:val="004F2C19"/>
    <w:rsid w:val="004F2F5F"/>
    <w:rsid w:val="004F3F00"/>
    <w:rsid w:val="004F427D"/>
    <w:rsid w:val="004F4E95"/>
    <w:rsid w:val="00503039"/>
    <w:rsid w:val="00506217"/>
    <w:rsid w:val="00506F88"/>
    <w:rsid w:val="00515B81"/>
    <w:rsid w:val="00520DB3"/>
    <w:rsid w:val="00525B2A"/>
    <w:rsid w:val="00526F36"/>
    <w:rsid w:val="00530123"/>
    <w:rsid w:val="00532743"/>
    <w:rsid w:val="00534E9F"/>
    <w:rsid w:val="00541204"/>
    <w:rsid w:val="005420D4"/>
    <w:rsid w:val="00543A83"/>
    <w:rsid w:val="00543CB5"/>
    <w:rsid w:val="00546EC6"/>
    <w:rsid w:val="00551CA3"/>
    <w:rsid w:val="00552DD2"/>
    <w:rsid w:val="00555202"/>
    <w:rsid w:val="00561FC0"/>
    <w:rsid w:val="00563B72"/>
    <w:rsid w:val="00563CAF"/>
    <w:rsid w:val="00565FE6"/>
    <w:rsid w:val="0056700C"/>
    <w:rsid w:val="00575DC8"/>
    <w:rsid w:val="00580F78"/>
    <w:rsid w:val="00594428"/>
    <w:rsid w:val="005A7445"/>
    <w:rsid w:val="005B1D17"/>
    <w:rsid w:val="005B401D"/>
    <w:rsid w:val="005B6427"/>
    <w:rsid w:val="005C00ED"/>
    <w:rsid w:val="005C00FB"/>
    <w:rsid w:val="005C07FE"/>
    <w:rsid w:val="005C344F"/>
    <w:rsid w:val="005C36F7"/>
    <w:rsid w:val="005C4C8A"/>
    <w:rsid w:val="005C5801"/>
    <w:rsid w:val="005D569A"/>
    <w:rsid w:val="005D5E8B"/>
    <w:rsid w:val="005D7646"/>
    <w:rsid w:val="005E344D"/>
    <w:rsid w:val="005E449C"/>
    <w:rsid w:val="005F3F93"/>
    <w:rsid w:val="005F4716"/>
    <w:rsid w:val="006030FD"/>
    <w:rsid w:val="00603AC8"/>
    <w:rsid w:val="00606263"/>
    <w:rsid w:val="0061239F"/>
    <w:rsid w:val="00613EDA"/>
    <w:rsid w:val="006162C5"/>
    <w:rsid w:val="006203F8"/>
    <w:rsid w:val="0062040B"/>
    <w:rsid w:val="006240E1"/>
    <w:rsid w:val="00630569"/>
    <w:rsid w:val="00636C20"/>
    <w:rsid w:val="00637EF1"/>
    <w:rsid w:val="00643F4A"/>
    <w:rsid w:val="0064561F"/>
    <w:rsid w:val="00650602"/>
    <w:rsid w:val="00650F64"/>
    <w:rsid w:val="006552C2"/>
    <w:rsid w:val="006619B5"/>
    <w:rsid w:val="00661E13"/>
    <w:rsid w:val="00667A11"/>
    <w:rsid w:val="006702C7"/>
    <w:rsid w:val="006717D7"/>
    <w:rsid w:val="00672B7B"/>
    <w:rsid w:val="0068033E"/>
    <w:rsid w:val="00681757"/>
    <w:rsid w:val="00686E7E"/>
    <w:rsid w:val="0069310A"/>
    <w:rsid w:val="006A2417"/>
    <w:rsid w:val="006A4B2C"/>
    <w:rsid w:val="006A5B33"/>
    <w:rsid w:val="006A6181"/>
    <w:rsid w:val="006A6F8E"/>
    <w:rsid w:val="006B4B9D"/>
    <w:rsid w:val="006B5558"/>
    <w:rsid w:val="006B7B7C"/>
    <w:rsid w:val="006C0540"/>
    <w:rsid w:val="006D13FA"/>
    <w:rsid w:val="006D2CF3"/>
    <w:rsid w:val="006D5429"/>
    <w:rsid w:val="006D64E9"/>
    <w:rsid w:val="006E291A"/>
    <w:rsid w:val="006F0091"/>
    <w:rsid w:val="006F1D2A"/>
    <w:rsid w:val="0070299D"/>
    <w:rsid w:val="00706CCA"/>
    <w:rsid w:val="00706D2B"/>
    <w:rsid w:val="00711DC8"/>
    <w:rsid w:val="0071755E"/>
    <w:rsid w:val="0072266D"/>
    <w:rsid w:val="0073531B"/>
    <w:rsid w:val="00736E03"/>
    <w:rsid w:val="0073791E"/>
    <w:rsid w:val="00740357"/>
    <w:rsid w:val="00740552"/>
    <w:rsid w:val="00741916"/>
    <w:rsid w:val="007432A9"/>
    <w:rsid w:val="00754F24"/>
    <w:rsid w:val="00755554"/>
    <w:rsid w:val="007568F7"/>
    <w:rsid w:val="00756C7D"/>
    <w:rsid w:val="00760DC7"/>
    <w:rsid w:val="00762C1A"/>
    <w:rsid w:val="00765AEA"/>
    <w:rsid w:val="00770959"/>
    <w:rsid w:val="00774046"/>
    <w:rsid w:val="00774110"/>
    <w:rsid w:val="00774D71"/>
    <w:rsid w:val="00776825"/>
    <w:rsid w:val="00777B9B"/>
    <w:rsid w:val="00781291"/>
    <w:rsid w:val="00785754"/>
    <w:rsid w:val="0078641A"/>
    <w:rsid w:val="007935B2"/>
    <w:rsid w:val="00793E15"/>
    <w:rsid w:val="00797853"/>
    <w:rsid w:val="007A2735"/>
    <w:rsid w:val="007A2AFD"/>
    <w:rsid w:val="007A3A31"/>
    <w:rsid w:val="007A6C09"/>
    <w:rsid w:val="007B1182"/>
    <w:rsid w:val="007C2986"/>
    <w:rsid w:val="007C63D5"/>
    <w:rsid w:val="007C6784"/>
    <w:rsid w:val="007C7205"/>
    <w:rsid w:val="007C745A"/>
    <w:rsid w:val="007D0165"/>
    <w:rsid w:val="007D2736"/>
    <w:rsid w:val="007D2AD3"/>
    <w:rsid w:val="007D40C7"/>
    <w:rsid w:val="007E2BC0"/>
    <w:rsid w:val="007E5188"/>
    <w:rsid w:val="007E696E"/>
    <w:rsid w:val="007E7FF3"/>
    <w:rsid w:val="007F3DCA"/>
    <w:rsid w:val="00800D58"/>
    <w:rsid w:val="00801717"/>
    <w:rsid w:val="00806EEE"/>
    <w:rsid w:val="00807F0F"/>
    <w:rsid w:val="008104A5"/>
    <w:rsid w:val="00810C8B"/>
    <w:rsid w:val="0081164C"/>
    <w:rsid w:val="00812C87"/>
    <w:rsid w:val="00820367"/>
    <w:rsid w:val="0082547C"/>
    <w:rsid w:val="00825B18"/>
    <w:rsid w:val="0082607B"/>
    <w:rsid w:val="0082633E"/>
    <w:rsid w:val="008300D4"/>
    <w:rsid w:val="0084024D"/>
    <w:rsid w:val="008446B1"/>
    <w:rsid w:val="008453E7"/>
    <w:rsid w:val="0084557B"/>
    <w:rsid w:val="008456D9"/>
    <w:rsid w:val="008461E2"/>
    <w:rsid w:val="00846FF6"/>
    <w:rsid w:val="00850834"/>
    <w:rsid w:val="008523EA"/>
    <w:rsid w:val="0085270B"/>
    <w:rsid w:val="008534FE"/>
    <w:rsid w:val="008536AE"/>
    <w:rsid w:val="00853C84"/>
    <w:rsid w:val="0085588A"/>
    <w:rsid w:val="00857BCE"/>
    <w:rsid w:val="00863137"/>
    <w:rsid w:val="008631FA"/>
    <w:rsid w:val="0086345D"/>
    <w:rsid w:val="00867E2E"/>
    <w:rsid w:val="008706CC"/>
    <w:rsid w:val="00871A68"/>
    <w:rsid w:val="00874621"/>
    <w:rsid w:val="00881157"/>
    <w:rsid w:val="008823CE"/>
    <w:rsid w:val="00887E35"/>
    <w:rsid w:val="00890302"/>
    <w:rsid w:val="00892BFA"/>
    <w:rsid w:val="00895109"/>
    <w:rsid w:val="008978AB"/>
    <w:rsid w:val="008A6423"/>
    <w:rsid w:val="008B065E"/>
    <w:rsid w:val="008B41AC"/>
    <w:rsid w:val="008B4B03"/>
    <w:rsid w:val="008B5813"/>
    <w:rsid w:val="008B59B0"/>
    <w:rsid w:val="008B5B7D"/>
    <w:rsid w:val="008C1EBE"/>
    <w:rsid w:val="008C290B"/>
    <w:rsid w:val="008C4509"/>
    <w:rsid w:val="008C4FEA"/>
    <w:rsid w:val="008C5A4C"/>
    <w:rsid w:val="008C79BB"/>
    <w:rsid w:val="008D008C"/>
    <w:rsid w:val="008D044A"/>
    <w:rsid w:val="008D069F"/>
    <w:rsid w:val="008D3D0F"/>
    <w:rsid w:val="008E1504"/>
    <w:rsid w:val="008E2277"/>
    <w:rsid w:val="008E3D40"/>
    <w:rsid w:val="008E5AC9"/>
    <w:rsid w:val="008F0200"/>
    <w:rsid w:val="008F3845"/>
    <w:rsid w:val="0090298E"/>
    <w:rsid w:val="0091033D"/>
    <w:rsid w:val="00916059"/>
    <w:rsid w:val="00920368"/>
    <w:rsid w:val="0092043C"/>
    <w:rsid w:val="00923777"/>
    <w:rsid w:val="00924A8F"/>
    <w:rsid w:val="00926476"/>
    <w:rsid w:val="009358CD"/>
    <w:rsid w:val="0093792D"/>
    <w:rsid w:val="00941C48"/>
    <w:rsid w:val="00944214"/>
    <w:rsid w:val="00946CA2"/>
    <w:rsid w:val="00951596"/>
    <w:rsid w:val="00952A0A"/>
    <w:rsid w:val="00955D91"/>
    <w:rsid w:val="009603E1"/>
    <w:rsid w:val="0096173D"/>
    <w:rsid w:val="00963977"/>
    <w:rsid w:val="00966049"/>
    <w:rsid w:val="00975949"/>
    <w:rsid w:val="00975B10"/>
    <w:rsid w:val="0098220D"/>
    <w:rsid w:val="00983810"/>
    <w:rsid w:val="00983FB2"/>
    <w:rsid w:val="00985693"/>
    <w:rsid w:val="0098734D"/>
    <w:rsid w:val="00992478"/>
    <w:rsid w:val="00996967"/>
    <w:rsid w:val="009A007A"/>
    <w:rsid w:val="009A3C1E"/>
    <w:rsid w:val="009A469A"/>
    <w:rsid w:val="009B1BA4"/>
    <w:rsid w:val="009B1E40"/>
    <w:rsid w:val="009B1F7D"/>
    <w:rsid w:val="009B5992"/>
    <w:rsid w:val="009B66F5"/>
    <w:rsid w:val="009B7727"/>
    <w:rsid w:val="009B796D"/>
    <w:rsid w:val="009C3126"/>
    <w:rsid w:val="009C6A9D"/>
    <w:rsid w:val="009D4BFB"/>
    <w:rsid w:val="009D50F9"/>
    <w:rsid w:val="009E01EB"/>
    <w:rsid w:val="009F1C7C"/>
    <w:rsid w:val="009F22BC"/>
    <w:rsid w:val="009F4851"/>
    <w:rsid w:val="00A008F1"/>
    <w:rsid w:val="00A01C1E"/>
    <w:rsid w:val="00A036BD"/>
    <w:rsid w:val="00A065D3"/>
    <w:rsid w:val="00A06998"/>
    <w:rsid w:val="00A112A3"/>
    <w:rsid w:val="00A16A87"/>
    <w:rsid w:val="00A16BE9"/>
    <w:rsid w:val="00A258CD"/>
    <w:rsid w:val="00A30E6C"/>
    <w:rsid w:val="00A35668"/>
    <w:rsid w:val="00A36304"/>
    <w:rsid w:val="00A37D92"/>
    <w:rsid w:val="00A409A5"/>
    <w:rsid w:val="00A42FCF"/>
    <w:rsid w:val="00A444CA"/>
    <w:rsid w:val="00A44576"/>
    <w:rsid w:val="00A44791"/>
    <w:rsid w:val="00A469BF"/>
    <w:rsid w:val="00A5485B"/>
    <w:rsid w:val="00A54A55"/>
    <w:rsid w:val="00A55E9B"/>
    <w:rsid w:val="00A56004"/>
    <w:rsid w:val="00A57CC7"/>
    <w:rsid w:val="00A609E1"/>
    <w:rsid w:val="00A62737"/>
    <w:rsid w:val="00A6543C"/>
    <w:rsid w:val="00A660B6"/>
    <w:rsid w:val="00A664A7"/>
    <w:rsid w:val="00A66DCE"/>
    <w:rsid w:val="00A70154"/>
    <w:rsid w:val="00A70809"/>
    <w:rsid w:val="00A72243"/>
    <w:rsid w:val="00A756EE"/>
    <w:rsid w:val="00A76B50"/>
    <w:rsid w:val="00A7742B"/>
    <w:rsid w:val="00A80835"/>
    <w:rsid w:val="00A827CC"/>
    <w:rsid w:val="00A82C97"/>
    <w:rsid w:val="00A91FE7"/>
    <w:rsid w:val="00A942FB"/>
    <w:rsid w:val="00A947C2"/>
    <w:rsid w:val="00A96A5E"/>
    <w:rsid w:val="00AA26F4"/>
    <w:rsid w:val="00AA3321"/>
    <w:rsid w:val="00AA79D1"/>
    <w:rsid w:val="00AB25BE"/>
    <w:rsid w:val="00AB2EBA"/>
    <w:rsid w:val="00AB7F63"/>
    <w:rsid w:val="00AC1011"/>
    <w:rsid w:val="00AC32C9"/>
    <w:rsid w:val="00AD32CF"/>
    <w:rsid w:val="00AD3BF4"/>
    <w:rsid w:val="00AD54D3"/>
    <w:rsid w:val="00AD7EFB"/>
    <w:rsid w:val="00AE32EB"/>
    <w:rsid w:val="00AF047C"/>
    <w:rsid w:val="00AF2E15"/>
    <w:rsid w:val="00AF3FC1"/>
    <w:rsid w:val="00AF4DA2"/>
    <w:rsid w:val="00B021BE"/>
    <w:rsid w:val="00B03291"/>
    <w:rsid w:val="00B04E4E"/>
    <w:rsid w:val="00B1407E"/>
    <w:rsid w:val="00B14222"/>
    <w:rsid w:val="00B15858"/>
    <w:rsid w:val="00B2002F"/>
    <w:rsid w:val="00B23BDD"/>
    <w:rsid w:val="00B24889"/>
    <w:rsid w:val="00B2710C"/>
    <w:rsid w:val="00B300D2"/>
    <w:rsid w:val="00B31FB4"/>
    <w:rsid w:val="00B34302"/>
    <w:rsid w:val="00B40064"/>
    <w:rsid w:val="00B40984"/>
    <w:rsid w:val="00B423D6"/>
    <w:rsid w:val="00B4526F"/>
    <w:rsid w:val="00B45540"/>
    <w:rsid w:val="00B46AE2"/>
    <w:rsid w:val="00B555A7"/>
    <w:rsid w:val="00B555B0"/>
    <w:rsid w:val="00B6176F"/>
    <w:rsid w:val="00B7352F"/>
    <w:rsid w:val="00B74A6A"/>
    <w:rsid w:val="00B75357"/>
    <w:rsid w:val="00B80DED"/>
    <w:rsid w:val="00B81A6D"/>
    <w:rsid w:val="00B826F0"/>
    <w:rsid w:val="00B8289F"/>
    <w:rsid w:val="00B86812"/>
    <w:rsid w:val="00B926C8"/>
    <w:rsid w:val="00B95048"/>
    <w:rsid w:val="00B959A2"/>
    <w:rsid w:val="00BB3131"/>
    <w:rsid w:val="00BC2C2C"/>
    <w:rsid w:val="00BC6458"/>
    <w:rsid w:val="00BD5EC8"/>
    <w:rsid w:val="00BE2690"/>
    <w:rsid w:val="00BE7BB7"/>
    <w:rsid w:val="00BF5849"/>
    <w:rsid w:val="00BF5BBF"/>
    <w:rsid w:val="00BF7069"/>
    <w:rsid w:val="00C013B0"/>
    <w:rsid w:val="00C01BE9"/>
    <w:rsid w:val="00C05ACE"/>
    <w:rsid w:val="00C10100"/>
    <w:rsid w:val="00C1039C"/>
    <w:rsid w:val="00C130B8"/>
    <w:rsid w:val="00C133F6"/>
    <w:rsid w:val="00C14C8E"/>
    <w:rsid w:val="00C154F4"/>
    <w:rsid w:val="00C16DAE"/>
    <w:rsid w:val="00C22944"/>
    <w:rsid w:val="00C23FE2"/>
    <w:rsid w:val="00C3068B"/>
    <w:rsid w:val="00C36E53"/>
    <w:rsid w:val="00C42EEC"/>
    <w:rsid w:val="00C44988"/>
    <w:rsid w:val="00C44C2B"/>
    <w:rsid w:val="00C4641C"/>
    <w:rsid w:val="00C471DD"/>
    <w:rsid w:val="00C52F69"/>
    <w:rsid w:val="00C53F61"/>
    <w:rsid w:val="00C60B10"/>
    <w:rsid w:val="00C61117"/>
    <w:rsid w:val="00C61987"/>
    <w:rsid w:val="00C6226E"/>
    <w:rsid w:val="00C6337F"/>
    <w:rsid w:val="00C6341C"/>
    <w:rsid w:val="00C63535"/>
    <w:rsid w:val="00C91DF2"/>
    <w:rsid w:val="00C96067"/>
    <w:rsid w:val="00C97246"/>
    <w:rsid w:val="00C97EC9"/>
    <w:rsid w:val="00CA441A"/>
    <w:rsid w:val="00CA5BCB"/>
    <w:rsid w:val="00CB07F2"/>
    <w:rsid w:val="00CB0E0A"/>
    <w:rsid w:val="00CB10EE"/>
    <w:rsid w:val="00CB16C5"/>
    <w:rsid w:val="00CB3A6D"/>
    <w:rsid w:val="00CB5AF9"/>
    <w:rsid w:val="00CC1BC5"/>
    <w:rsid w:val="00CC5BDB"/>
    <w:rsid w:val="00CD19A0"/>
    <w:rsid w:val="00CD4E44"/>
    <w:rsid w:val="00CD506A"/>
    <w:rsid w:val="00CE31CD"/>
    <w:rsid w:val="00CE64B6"/>
    <w:rsid w:val="00CF0AFA"/>
    <w:rsid w:val="00CF1082"/>
    <w:rsid w:val="00CF282B"/>
    <w:rsid w:val="00CF6C96"/>
    <w:rsid w:val="00D00148"/>
    <w:rsid w:val="00D009B3"/>
    <w:rsid w:val="00D00C23"/>
    <w:rsid w:val="00D04DAD"/>
    <w:rsid w:val="00D05F0F"/>
    <w:rsid w:val="00D0697D"/>
    <w:rsid w:val="00D115A9"/>
    <w:rsid w:val="00D12152"/>
    <w:rsid w:val="00D16243"/>
    <w:rsid w:val="00D16369"/>
    <w:rsid w:val="00D163DA"/>
    <w:rsid w:val="00D17585"/>
    <w:rsid w:val="00D178C9"/>
    <w:rsid w:val="00D267B6"/>
    <w:rsid w:val="00D26EBA"/>
    <w:rsid w:val="00D307A8"/>
    <w:rsid w:val="00D3611B"/>
    <w:rsid w:val="00D373EF"/>
    <w:rsid w:val="00D37605"/>
    <w:rsid w:val="00D37F3C"/>
    <w:rsid w:val="00D40346"/>
    <w:rsid w:val="00D40638"/>
    <w:rsid w:val="00D40FAE"/>
    <w:rsid w:val="00D42427"/>
    <w:rsid w:val="00D4266C"/>
    <w:rsid w:val="00D43D46"/>
    <w:rsid w:val="00D53643"/>
    <w:rsid w:val="00D54FD5"/>
    <w:rsid w:val="00D56125"/>
    <w:rsid w:val="00D56367"/>
    <w:rsid w:val="00D56551"/>
    <w:rsid w:val="00D569E7"/>
    <w:rsid w:val="00D60981"/>
    <w:rsid w:val="00D64409"/>
    <w:rsid w:val="00D64D96"/>
    <w:rsid w:val="00D65513"/>
    <w:rsid w:val="00D66452"/>
    <w:rsid w:val="00D66663"/>
    <w:rsid w:val="00D70E54"/>
    <w:rsid w:val="00D71107"/>
    <w:rsid w:val="00D759CF"/>
    <w:rsid w:val="00D7620E"/>
    <w:rsid w:val="00D7718F"/>
    <w:rsid w:val="00D80293"/>
    <w:rsid w:val="00D866F9"/>
    <w:rsid w:val="00D86DDD"/>
    <w:rsid w:val="00D87442"/>
    <w:rsid w:val="00D90A81"/>
    <w:rsid w:val="00D9313E"/>
    <w:rsid w:val="00D955EB"/>
    <w:rsid w:val="00D95F1B"/>
    <w:rsid w:val="00DA02ED"/>
    <w:rsid w:val="00DA23E9"/>
    <w:rsid w:val="00DA2435"/>
    <w:rsid w:val="00DA378D"/>
    <w:rsid w:val="00DA68B2"/>
    <w:rsid w:val="00DA7F24"/>
    <w:rsid w:val="00DB2EBA"/>
    <w:rsid w:val="00DB72B8"/>
    <w:rsid w:val="00DC5BDB"/>
    <w:rsid w:val="00DD124C"/>
    <w:rsid w:val="00DD5032"/>
    <w:rsid w:val="00DD6382"/>
    <w:rsid w:val="00DD7176"/>
    <w:rsid w:val="00DE1E0E"/>
    <w:rsid w:val="00DF5615"/>
    <w:rsid w:val="00DF5F06"/>
    <w:rsid w:val="00DF6168"/>
    <w:rsid w:val="00E01C56"/>
    <w:rsid w:val="00E03927"/>
    <w:rsid w:val="00E0622E"/>
    <w:rsid w:val="00E13B83"/>
    <w:rsid w:val="00E201E2"/>
    <w:rsid w:val="00E21E22"/>
    <w:rsid w:val="00E23340"/>
    <w:rsid w:val="00E26C16"/>
    <w:rsid w:val="00E30D88"/>
    <w:rsid w:val="00E406FD"/>
    <w:rsid w:val="00E423E3"/>
    <w:rsid w:val="00E43DBD"/>
    <w:rsid w:val="00E45958"/>
    <w:rsid w:val="00E47AB3"/>
    <w:rsid w:val="00E537CB"/>
    <w:rsid w:val="00E72DF0"/>
    <w:rsid w:val="00E76F18"/>
    <w:rsid w:val="00E830CA"/>
    <w:rsid w:val="00E83482"/>
    <w:rsid w:val="00E841B3"/>
    <w:rsid w:val="00E843EB"/>
    <w:rsid w:val="00E87353"/>
    <w:rsid w:val="00E92BA3"/>
    <w:rsid w:val="00E9318B"/>
    <w:rsid w:val="00E93801"/>
    <w:rsid w:val="00E95D46"/>
    <w:rsid w:val="00EB6066"/>
    <w:rsid w:val="00EC0E26"/>
    <w:rsid w:val="00EC18D9"/>
    <w:rsid w:val="00EC3990"/>
    <w:rsid w:val="00EC3E0F"/>
    <w:rsid w:val="00EC405A"/>
    <w:rsid w:val="00EC57EB"/>
    <w:rsid w:val="00EC5AB8"/>
    <w:rsid w:val="00EC631B"/>
    <w:rsid w:val="00ED20FD"/>
    <w:rsid w:val="00ED4AE8"/>
    <w:rsid w:val="00EE001C"/>
    <w:rsid w:val="00EE2DFB"/>
    <w:rsid w:val="00EE4D05"/>
    <w:rsid w:val="00EF18B8"/>
    <w:rsid w:val="00EF2AD6"/>
    <w:rsid w:val="00F05BDC"/>
    <w:rsid w:val="00F06D12"/>
    <w:rsid w:val="00F12E3A"/>
    <w:rsid w:val="00F17294"/>
    <w:rsid w:val="00F176E4"/>
    <w:rsid w:val="00F220E5"/>
    <w:rsid w:val="00F242EC"/>
    <w:rsid w:val="00F24FAC"/>
    <w:rsid w:val="00F34EA6"/>
    <w:rsid w:val="00F36967"/>
    <w:rsid w:val="00F4332A"/>
    <w:rsid w:val="00F46C44"/>
    <w:rsid w:val="00F52981"/>
    <w:rsid w:val="00F5795B"/>
    <w:rsid w:val="00F602B5"/>
    <w:rsid w:val="00F60C8E"/>
    <w:rsid w:val="00F6191E"/>
    <w:rsid w:val="00F66E7D"/>
    <w:rsid w:val="00F73F09"/>
    <w:rsid w:val="00F74F1B"/>
    <w:rsid w:val="00F77476"/>
    <w:rsid w:val="00F77DF9"/>
    <w:rsid w:val="00F8316D"/>
    <w:rsid w:val="00F83E50"/>
    <w:rsid w:val="00F85904"/>
    <w:rsid w:val="00F91A8F"/>
    <w:rsid w:val="00FA3EBC"/>
    <w:rsid w:val="00FA4738"/>
    <w:rsid w:val="00FA4F30"/>
    <w:rsid w:val="00FA7435"/>
    <w:rsid w:val="00FB1C82"/>
    <w:rsid w:val="00FB39E7"/>
    <w:rsid w:val="00FB759D"/>
    <w:rsid w:val="00FC26F5"/>
    <w:rsid w:val="00FC2EAA"/>
    <w:rsid w:val="00FD0A91"/>
    <w:rsid w:val="00FD0BED"/>
    <w:rsid w:val="00FD0BF2"/>
    <w:rsid w:val="00FD0C83"/>
    <w:rsid w:val="00FD18F0"/>
    <w:rsid w:val="00FD72E1"/>
    <w:rsid w:val="00FD784A"/>
    <w:rsid w:val="00FD79DB"/>
    <w:rsid w:val="00FE1ED8"/>
    <w:rsid w:val="00FE4607"/>
    <w:rsid w:val="00FE6357"/>
    <w:rsid w:val="00FF127D"/>
    <w:rsid w:val="00FF1B68"/>
    <w:rsid w:val="00FF3E2F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07A"/>
    <w:pPr>
      <w:ind w:left="720"/>
      <w:contextualSpacing/>
    </w:pPr>
  </w:style>
  <w:style w:type="paragraph" w:styleId="NoSpacing">
    <w:name w:val="No Spacing"/>
    <w:uiPriority w:val="1"/>
    <w:qFormat/>
    <w:rsid w:val="00A609E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/ Ministère de la Justice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Anick Gour</dc:creator>
  <cp:lastModifiedBy>Department of Justice Canada</cp:lastModifiedBy>
  <cp:revision>4</cp:revision>
  <dcterms:created xsi:type="dcterms:W3CDTF">2014-10-10T13:24:00Z</dcterms:created>
  <dcterms:modified xsi:type="dcterms:W3CDTF">2014-10-10T14:11:00Z</dcterms:modified>
</cp:coreProperties>
</file>